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04" w:rsidRDefault="00187504" w:rsidP="00187504">
      <w:pPr>
        <w:pStyle w:val="Title"/>
        <w:jc w:val="center"/>
      </w:pPr>
      <w:r>
        <w:t>INLAND</w:t>
      </w:r>
      <w:r w:rsidR="00D922CF">
        <w:t xml:space="preserve"> WATERWAYS MOVE TO CHARITY STAT</w:t>
      </w:r>
      <w:r>
        <w:t>US</w:t>
      </w:r>
      <w:r w:rsidR="00D922CF">
        <w:t xml:space="preserve"> -</w:t>
      </w:r>
    </w:p>
    <w:p w:rsidR="00227159" w:rsidRDefault="00187504" w:rsidP="00187504">
      <w:pPr>
        <w:pStyle w:val="Title"/>
        <w:jc w:val="center"/>
      </w:pPr>
      <w:r>
        <w:t>CONSULTATION BY DEFRA</w:t>
      </w:r>
    </w:p>
    <w:p w:rsidR="00187504" w:rsidRPr="00187504" w:rsidRDefault="00187504" w:rsidP="00187504">
      <w:pPr>
        <w:pStyle w:val="Title"/>
        <w:jc w:val="center"/>
        <w:rPr>
          <w:color w:val="FF0000"/>
        </w:rPr>
      </w:pPr>
      <w:r w:rsidRPr="00187504">
        <w:rPr>
          <w:color w:val="FF0000"/>
        </w:rPr>
        <w:t>QUESTIONAIRE</w:t>
      </w:r>
    </w:p>
    <w:p w:rsidR="00D922CF" w:rsidRDefault="00D922CF" w:rsidP="00D922CF">
      <w:pPr>
        <w:pStyle w:val="Heading2"/>
        <w:rPr>
          <w:color w:val="FF0000"/>
        </w:rPr>
      </w:pPr>
    </w:p>
    <w:p w:rsidR="00D922CF" w:rsidRPr="00D922CF" w:rsidRDefault="00D922CF" w:rsidP="00D922CF">
      <w:pPr>
        <w:pStyle w:val="Heading2"/>
        <w:rPr>
          <w:color w:val="FF0000"/>
        </w:rPr>
      </w:pPr>
      <w:r w:rsidRPr="00D922CF">
        <w:rPr>
          <w:color w:val="FF0000"/>
        </w:rPr>
        <w:t xml:space="preserve">Name:  </w:t>
      </w:r>
      <w:sdt>
        <w:sdtPr>
          <w:rPr>
            <w:color w:val="auto"/>
          </w:rPr>
          <w:id w:val="-761922668"/>
          <w:placeholder>
            <w:docPart w:val="E67997ED6B454784B13FCCB5958D2423"/>
          </w:placeholder>
          <w:showingPlcHdr/>
          <w:text/>
        </w:sdtPr>
        <w:sdtEndPr>
          <w:rPr>
            <w:color w:val="FF0000"/>
          </w:rPr>
        </w:sdtEndPr>
        <w:sdtContent>
          <w:r w:rsidR="00063062" w:rsidRPr="00063062">
            <w:rPr>
              <w:rStyle w:val="Strong"/>
              <w:color w:val="000000" w:themeColor="text1"/>
            </w:rPr>
            <w:t>Click here to enter</w:t>
          </w:r>
        </w:sdtContent>
      </w:sdt>
    </w:p>
    <w:p w:rsidR="00D922CF" w:rsidRPr="00D922CF" w:rsidRDefault="00D922CF" w:rsidP="00D922CF">
      <w:pPr>
        <w:pStyle w:val="Heading2"/>
        <w:rPr>
          <w:color w:val="FF0000"/>
        </w:rPr>
      </w:pPr>
      <w:r w:rsidRPr="00D922CF">
        <w:rPr>
          <w:color w:val="FF0000"/>
        </w:rPr>
        <w:t xml:space="preserve">Contact Details email or telephone:  </w:t>
      </w:r>
      <w:sdt>
        <w:sdtPr>
          <w:rPr>
            <w:color w:val="auto"/>
          </w:rPr>
          <w:id w:val="-954024051"/>
          <w:placeholder>
            <w:docPart w:val="C611E3AB29C64F80ACB6CE3E20B03E01"/>
          </w:placeholder>
          <w:showingPlcHdr/>
          <w:text/>
        </w:sdtPr>
        <w:sdtEndPr>
          <w:rPr>
            <w:color w:val="FF0000"/>
          </w:rPr>
        </w:sdtEndPr>
        <w:sdtContent>
          <w:r w:rsidRPr="00063062">
            <w:rPr>
              <w:rStyle w:val="Strong"/>
              <w:color w:val="000000" w:themeColor="text1"/>
            </w:rPr>
            <w:t>Click here to enter</w:t>
          </w:r>
        </w:sdtContent>
      </w:sdt>
    </w:p>
    <w:p w:rsidR="00187504" w:rsidRPr="00EC253F" w:rsidRDefault="00187504" w:rsidP="00330167">
      <w:pPr>
        <w:pStyle w:val="Heading1"/>
        <w:rPr>
          <w:color w:val="244061" w:themeColor="accent1" w:themeShade="80"/>
          <w:sz w:val="32"/>
        </w:rPr>
      </w:pPr>
      <w:r w:rsidRPr="00EC253F">
        <w:rPr>
          <w:color w:val="244061" w:themeColor="accent1" w:themeShade="80"/>
          <w:sz w:val="32"/>
        </w:rPr>
        <w:t>The Consultation Questions</w:t>
      </w:r>
      <w:r w:rsidR="00D922CF">
        <w:rPr>
          <w:color w:val="244061" w:themeColor="accent1" w:themeShade="80"/>
          <w:sz w:val="32"/>
        </w:rPr>
        <w:t>:</w:t>
      </w:r>
    </w:p>
    <w:p w:rsidR="00187504" w:rsidRDefault="00187504" w:rsidP="00187504"/>
    <w:p w:rsidR="00187504" w:rsidRPr="00EC253F" w:rsidRDefault="00187504" w:rsidP="00187504">
      <w:pPr>
        <w:pStyle w:val="Heading2"/>
        <w:rPr>
          <w:color w:val="365F91" w:themeColor="accent1" w:themeShade="BF"/>
          <w:sz w:val="28"/>
        </w:rPr>
      </w:pPr>
      <w:r w:rsidRPr="00EC253F">
        <w:rPr>
          <w:color w:val="365F91" w:themeColor="accent1" w:themeShade="BF"/>
          <w:sz w:val="28"/>
        </w:rPr>
        <w:t>Chapter 2: A national ‘trust’ for the waterways</w:t>
      </w:r>
    </w:p>
    <w:p w:rsidR="00330167" w:rsidRDefault="00330167" w:rsidP="00330167">
      <w:pPr>
        <w:pStyle w:val="Heading3"/>
        <w:keepLines w:val="0"/>
        <w:widowControl w:val="0"/>
      </w:pPr>
      <w:r>
        <w:t>Question 1: Do you agree that, over time, the charity should work towards including other navigations, including the EA Navigations in the next Spending Review?</w:t>
      </w:r>
    </w:p>
    <w:sdt>
      <w:sdtPr>
        <w:rPr>
          <w:rStyle w:val="Strong"/>
        </w:rPr>
        <w:id w:val="621504621"/>
        <w:placeholder>
          <w:docPart w:val="C9AC354F5BBD452FA5CE906B962F5F09"/>
        </w:placeholder>
        <w:showingPlcHdr/>
        <w:text w:multiLine="1"/>
      </w:sdtPr>
      <w:sdtEndPr>
        <w:rPr>
          <w:rStyle w:val="Strong"/>
        </w:rPr>
      </w:sdtEndPr>
      <w:sdtContent>
        <w:p w:rsidR="0042123B" w:rsidRPr="0042123B" w:rsidRDefault="00042199" w:rsidP="0042123B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42123B">
      <w:pPr>
        <w:pStyle w:val="Heading3"/>
      </w:pPr>
      <w:r>
        <w:t>Question 2: Do you think that the proposed requirements of the Trust Declaration are the right ones?</w:t>
      </w:r>
      <w:r w:rsidR="0042123B">
        <w:t xml:space="preserve"> </w:t>
      </w:r>
      <w:r>
        <w:t>Are they sufficient/are there others which should be considered?</w:t>
      </w:r>
    </w:p>
    <w:sdt>
      <w:sdtPr>
        <w:rPr>
          <w:rStyle w:val="Strong"/>
        </w:rPr>
        <w:id w:val="561995558"/>
        <w:placeholder>
          <w:docPart w:val="1C5D9FD3CF4A46158AA2CAFDA83AD8B2"/>
        </w:placeholder>
        <w:showingPlcHdr/>
        <w:text w:multiLine="1"/>
      </w:sdtPr>
      <w:sdtEndPr>
        <w:rPr>
          <w:rStyle w:val="Strong"/>
        </w:rPr>
      </w:sdtEndPr>
      <w:sdtContent>
        <w:p w:rsidR="00EF5027" w:rsidRPr="0042123B" w:rsidRDefault="00EF5027" w:rsidP="00EF5027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3: Do you agree that the suggested charitable purposes for the NWC are broadly the right</w:t>
      </w:r>
      <w:r w:rsidR="00EF5027">
        <w:t xml:space="preserve"> </w:t>
      </w:r>
      <w:r>
        <w:t>ones? Can you think of other necessary requirements?</w:t>
      </w:r>
    </w:p>
    <w:sdt>
      <w:sdtPr>
        <w:rPr>
          <w:rStyle w:val="Strong"/>
        </w:rPr>
        <w:id w:val="362867997"/>
        <w:placeholder>
          <w:docPart w:val="4D50FEB5ABA04081BDE0B7A6F6B76CC8"/>
        </w:placeholder>
        <w:showingPlcHdr/>
        <w:text w:multiLine="1"/>
      </w:sdtPr>
      <w:sdtEndPr>
        <w:rPr>
          <w:rStyle w:val="Strong"/>
        </w:rPr>
      </w:sdtEndPr>
      <w:sdtContent>
        <w:p w:rsidR="00EF5027" w:rsidRPr="0042123B" w:rsidRDefault="00EF5027" w:rsidP="00EF5027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EF5027" w:rsidP="00EF5027">
      <w:pPr>
        <w:pStyle w:val="Heading3"/>
      </w:pPr>
      <w:r>
        <w:t xml:space="preserve"> </w:t>
      </w:r>
      <w:r w:rsidR="00187504">
        <w:t>Question 4: Do you agree with the proposed ‘mission statement’? How could it be improved?</w:t>
      </w:r>
    </w:p>
    <w:sdt>
      <w:sdtPr>
        <w:rPr>
          <w:rStyle w:val="Strong"/>
        </w:rPr>
        <w:id w:val="-1190602449"/>
        <w:placeholder>
          <w:docPart w:val="C04D6F5CE30D419AAA1F5D67AE089337"/>
        </w:placeholder>
        <w:showingPlcHdr/>
        <w:text w:multiLine="1"/>
      </w:sdtPr>
      <w:sdtEndPr>
        <w:rPr>
          <w:rStyle w:val="Strong"/>
        </w:rPr>
      </w:sdtEndPr>
      <w:sdtContent>
        <w:p w:rsidR="00EF5027" w:rsidRPr="0042123B" w:rsidRDefault="00EF5027" w:rsidP="00EF5027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5: Do you agree with the proposed ‘belief’ statement? How could it be improved?</w:t>
      </w:r>
    </w:p>
    <w:sdt>
      <w:sdtPr>
        <w:rPr>
          <w:rStyle w:val="Strong"/>
        </w:rPr>
        <w:id w:val="1554109860"/>
        <w:placeholder>
          <w:docPart w:val="899DBF5E74D04F6C80972F697A0E9233"/>
        </w:placeholder>
        <w:showingPlcHdr/>
        <w:text w:multiLine="1"/>
      </w:sdtPr>
      <w:sdtEndPr>
        <w:rPr>
          <w:rStyle w:val="Strong"/>
        </w:rPr>
      </w:sdtEndPr>
      <w:sdtContent>
        <w:p w:rsidR="00B65D61" w:rsidRPr="0042123B" w:rsidRDefault="00B65D61" w:rsidP="00B65D6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6: Do you agree with the proposed ‘vision’ statement? How could it be improved?</w:t>
      </w:r>
    </w:p>
    <w:sdt>
      <w:sdtPr>
        <w:rPr>
          <w:rStyle w:val="Strong"/>
        </w:rPr>
        <w:id w:val="-1907672847"/>
        <w:placeholder>
          <w:docPart w:val="A8CDE156B4D3459D9B3B2D5B9AB9456E"/>
        </w:placeholder>
        <w:showingPlcHdr/>
        <w:text w:multiLine="1"/>
      </w:sdtPr>
      <w:sdtEndPr>
        <w:rPr>
          <w:rStyle w:val="Strong"/>
        </w:rPr>
      </w:sdtEndPr>
      <w:sdtContent>
        <w:p w:rsidR="00B65D61" w:rsidRPr="0042123B" w:rsidRDefault="00B65D61" w:rsidP="00B65D6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7: Do you agree that the New Waterways Charity should enjoy the same powers and be</w:t>
      </w:r>
      <w:r w:rsidR="00B65D61">
        <w:t xml:space="preserve"> </w:t>
      </w:r>
      <w:r>
        <w:t>subject to similar legal duties to maintain the waterways as British Waterways currently is?</w:t>
      </w:r>
    </w:p>
    <w:sdt>
      <w:sdtPr>
        <w:rPr>
          <w:rStyle w:val="Strong"/>
        </w:rPr>
        <w:id w:val="1209837609"/>
        <w:placeholder>
          <w:docPart w:val="3B76FEF3C6DE4C10AAE48DF624CE790A"/>
        </w:placeholder>
        <w:showingPlcHdr/>
        <w:text w:multiLine="1"/>
      </w:sdtPr>
      <w:sdtEndPr>
        <w:rPr>
          <w:rStyle w:val="Strong"/>
        </w:rPr>
      </w:sdtEndPr>
      <w:sdtContent>
        <w:p w:rsidR="00B65D61" w:rsidRPr="0042123B" w:rsidRDefault="00B65D61" w:rsidP="00B65D6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Chapter 3: Engaging people in the new charity</w:t>
      </w:r>
    </w:p>
    <w:sdt>
      <w:sdtPr>
        <w:rPr>
          <w:rStyle w:val="Strong"/>
        </w:rPr>
        <w:id w:val="-709723990"/>
        <w:placeholder>
          <w:docPart w:val="526171F09E6B4ACC978C1FF0CDC7D44E"/>
        </w:placeholder>
        <w:showingPlcHdr/>
        <w:text w:multiLine="1"/>
      </w:sdtPr>
      <w:sdtEndPr>
        <w:rPr>
          <w:rStyle w:val="Strong"/>
        </w:rPr>
      </w:sdtEndPr>
      <w:sdtContent>
        <w:p w:rsidR="00B65D61" w:rsidRPr="0042123B" w:rsidRDefault="00B65D61" w:rsidP="00B65D6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lastRenderedPageBreak/>
        <w:t>Question 8: Do you agree with the proposed governance model for the new charity? What</w:t>
      </w:r>
    </w:p>
    <w:p w:rsidR="00187504" w:rsidRDefault="00187504" w:rsidP="00330167">
      <w:pPr>
        <w:pStyle w:val="Heading3"/>
      </w:pPr>
      <w:proofErr w:type="gramStart"/>
      <w:r>
        <w:t>improvements</w:t>
      </w:r>
      <w:proofErr w:type="gramEnd"/>
      <w:r>
        <w:t xml:space="preserve"> could be made?</w:t>
      </w:r>
    </w:p>
    <w:sdt>
      <w:sdtPr>
        <w:rPr>
          <w:rStyle w:val="Strong"/>
        </w:rPr>
        <w:id w:val="-1407145872"/>
        <w:placeholder>
          <w:docPart w:val="A3629BF9977F44DBB74F54DF035DDD34"/>
        </w:placeholder>
        <w:showingPlcHdr/>
        <w:text w:multiLine="1"/>
      </w:sdtPr>
      <w:sdtEndPr>
        <w:rPr>
          <w:rStyle w:val="Strong"/>
        </w:rPr>
      </w:sdtEndPr>
      <w:sdtContent>
        <w:p w:rsidR="00B65D61" w:rsidRPr="0042123B" w:rsidRDefault="00B65D61" w:rsidP="00B65D6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9: Should funds raised locally by the Local Partnership be spent on local priorities? Why?</w:t>
      </w:r>
    </w:p>
    <w:sdt>
      <w:sdtPr>
        <w:rPr>
          <w:rStyle w:val="Strong"/>
        </w:rPr>
        <w:id w:val="767884785"/>
        <w:placeholder>
          <w:docPart w:val="615EDDF767254C2CAA184DB29C85E9EA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10: Who do you think should be encouraged to sit on Local Partnerships? How should the</w:t>
      </w:r>
      <w:r w:rsidR="00324931">
        <w:t xml:space="preserve"> </w:t>
      </w:r>
      <w:r>
        <w:t>nominations panel be constituted; who are the essential parties?</w:t>
      </w:r>
    </w:p>
    <w:sdt>
      <w:sdtPr>
        <w:rPr>
          <w:rStyle w:val="Strong"/>
        </w:rPr>
        <w:id w:val="1021211741"/>
        <w:placeholder>
          <w:docPart w:val="EA41AB70C25A4C8DB60FB8BF5D9FD358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11: Is between 8 and 12 the right size for a Local Partnership?</w:t>
      </w:r>
    </w:p>
    <w:sdt>
      <w:sdtPr>
        <w:rPr>
          <w:rStyle w:val="Strong"/>
        </w:rPr>
        <w:id w:val="-1497262524"/>
        <w:placeholder>
          <w:docPart w:val="4F8DDF8C405A48C48AB4D08C75E4D125"/>
        </w:placeholder>
        <w:showingPlcHdr/>
        <w:text w:multiLine="1"/>
      </w:sdtPr>
      <w:sdtEndPr>
        <w:rPr>
          <w:rStyle w:val="Strong"/>
        </w:rPr>
      </w:sdtEndPr>
      <w:sdtContent>
        <w:p w:rsidR="00187504" w:rsidRPr="00324931" w:rsidRDefault="00324931" w:rsidP="00324931">
          <w:pPr>
            <w:rPr>
              <w:b/>
              <w:bCs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12: Which are the particular subjects or activities you think may require the attention of a</w:t>
      </w:r>
      <w:r w:rsidR="00324931">
        <w:t xml:space="preserve"> </w:t>
      </w:r>
      <w:r>
        <w:t>specific sub-committee of a local partnership?</w:t>
      </w:r>
    </w:p>
    <w:sdt>
      <w:sdtPr>
        <w:rPr>
          <w:rStyle w:val="Strong"/>
        </w:rPr>
        <w:id w:val="1342427230"/>
        <w:placeholder>
          <w:docPart w:val="5DD044F5536B4C29903D2BA4752591FE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13: How best can the New Waterways Charity strike the right balance between local needs</w:t>
      </w:r>
      <w:r w:rsidR="00324931">
        <w:t xml:space="preserve"> </w:t>
      </w:r>
      <w:r>
        <w:t>and the needs of the waterways network as a whole?</w:t>
      </w:r>
    </w:p>
    <w:sdt>
      <w:sdtPr>
        <w:rPr>
          <w:rStyle w:val="Strong"/>
        </w:rPr>
        <w:id w:val="806204471"/>
        <w:placeholder>
          <w:docPart w:val="1CD0AB1F10A345AFB9110CA0977E8493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14: How could the charity encourage effective working between different communities and</w:t>
      </w:r>
      <w:r w:rsidR="00324931">
        <w:t xml:space="preserve"> </w:t>
      </w:r>
      <w:r>
        <w:t>partnerships who share the same waterway?</w:t>
      </w:r>
    </w:p>
    <w:sdt>
      <w:sdtPr>
        <w:rPr>
          <w:rStyle w:val="Strong"/>
        </w:rPr>
        <w:id w:val="987817878"/>
        <w:placeholder>
          <w:docPart w:val="F3795E5543844113BEAAB0E299F9F010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15: In what ways could people be helped to become more involved and take more</w:t>
      </w:r>
      <w:r w:rsidR="00324931">
        <w:t xml:space="preserve"> </w:t>
      </w:r>
      <w:r>
        <w:t>responsibility for their local waterways? What might the barriers be, and how could they</w:t>
      </w:r>
      <w:r w:rsidR="00324931">
        <w:t xml:space="preserve"> </w:t>
      </w:r>
      <w:r>
        <w:t>be overcome?</w:t>
      </w:r>
    </w:p>
    <w:sdt>
      <w:sdtPr>
        <w:rPr>
          <w:rStyle w:val="Strong"/>
        </w:rPr>
        <w:id w:val="-1806462432"/>
        <w:placeholder>
          <w:docPart w:val="9384D598D96E44C1B06298A2C4B756D3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16: In what ways could more people be encouraged to volunteer for the waterways? What</w:t>
      </w:r>
      <w:r w:rsidR="00324931">
        <w:t xml:space="preserve"> </w:t>
      </w:r>
      <w:r>
        <w:t>might the barriers be, and how could they be overcome?</w:t>
      </w:r>
    </w:p>
    <w:sdt>
      <w:sdtPr>
        <w:rPr>
          <w:rStyle w:val="Strong"/>
        </w:rPr>
        <w:id w:val="332662852"/>
        <w:placeholder>
          <w:docPart w:val="EF0CDD09AFD44AC9BCB41BE33D8B9FC5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17: What would a successful volunteer programme look like? What would it achieve?</w:t>
      </w:r>
    </w:p>
    <w:sdt>
      <w:sdtPr>
        <w:rPr>
          <w:rStyle w:val="Strong"/>
        </w:rPr>
        <w:id w:val="-1620137415"/>
        <w:placeholder>
          <w:docPart w:val="24E94405B188480D9F85C293CE727C53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18: Do you agree that the new charity should initially focus on securing fair representation,</w:t>
      </w:r>
      <w:r w:rsidR="00324931">
        <w:t xml:space="preserve"> </w:t>
      </w:r>
      <w:r>
        <w:t>and move towards a greater element of direct membership over time?</w:t>
      </w:r>
    </w:p>
    <w:sdt>
      <w:sdtPr>
        <w:rPr>
          <w:rStyle w:val="Strong"/>
        </w:rPr>
        <w:id w:val="418298745"/>
        <w:placeholder>
          <w:docPart w:val="52DA4C6728DA4DAE8447B108C442324D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19: Do you agree with the proposed make up of the Council? Which interests should be</w:t>
      </w:r>
      <w:r w:rsidR="00324931">
        <w:t xml:space="preserve"> </w:t>
      </w:r>
      <w:r>
        <w:t>represented?</w:t>
      </w:r>
    </w:p>
    <w:sdt>
      <w:sdtPr>
        <w:rPr>
          <w:rStyle w:val="Strong"/>
        </w:rPr>
        <w:id w:val="1671601339"/>
        <w:placeholder>
          <w:docPart w:val="08891AD5329047ECB2C24945129734FB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20: Should a proportion of the Council be directly elected? If so, who should be entitled</w:t>
      </w:r>
      <w:r w:rsidR="00324931">
        <w:t xml:space="preserve"> </w:t>
      </w:r>
      <w:r>
        <w:t>to vote?</w:t>
      </w:r>
    </w:p>
    <w:sdt>
      <w:sdtPr>
        <w:rPr>
          <w:rStyle w:val="Strong"/>
        </w:rPr>
        <w:id w:val="-1361592161"/>
        <w:placeholder>
          <w:docPart w:val="CB9E5A3C80C0469DA315A94CD464FEA6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lastRenderedPageBreak/>
        <w:t>Question 21: Should the independent chair of the Appointments Committee be chosen by Committee</w:t>
      </w:r>
      <w:r w:rsidR="00324931">
        <w:t xml:space="preserve"> </w:t>
      </w:r>
      <w:r>
        <w:t>members or the Council? What skills would they need?</w:t>
      </w:r>
    </w:p>
    <w:sdt>
      <w:sdtPr>
        <w:rPr>
          <w:rStyle w:val="Strong"/>
        </w:rPr>
        <w:id w:val="1644240258"/>
        <w:placeholder>
          <w:docPart w:val="0076803643CD4412B18A566F08B6DC34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22: Are there other topics that you consider would benefit from Council scrutiny committees?</w:t>
      </w:r>
    </w:p>
    <w:sdt>
      <w:sdtPr>
        <w:rPr>
          <w:rStyle w:val="Strong"/>
        </w:rPr>
        <w:id w:val="1192336162"/>
        <w:placeholder>
          <w:docPart w:val="B0DC4B977E5C4C11A416B7798927B343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pStyle w:val="Heading3"/>
      </w:pPr>
      <w:r>
        <w:t>Question 23: Are there any other activities of British Waterways that would be best placed in the CIC?</w:t>
      </w:r>
    </w:p>
    <w:sdt>
      <w:sdtPr>
        <w:rPr>
          <w:rStyle w:val="Strong"/>
        </w:rPr>
        <w:id w:val="616100974"/>
        <w:placeholder>
          <w:docPart w:val="AF884F9301D1458591B07C346B30493C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30167">
      <w:pPr>
        <w:keepNext/>
      </w:pPr>
    </w:p>
    <w:p w:rsidR="00187504" w:rsidRPr="00EC253F" w:rsidRDefault="00187504" w:rsidP="00324931">
      <w:pPr>
        <w:pStyle w:val="Heading2"/>
        <w:rPr>
          <w:color w:val="365F91" w:themeColor="accent1" w:themeShade="BF"/>
          <w:sz w:val="28"/>
        </w:rPr>
      </w:pPr>
      <w:r w:rsidRPr="00EC253F">
        <w:rPr>
          <w:color w:val="365F91" w:themeColor="accent1" w:themeShade="BF"/>
          <w:sz w:val="28"/>
        </w:rPr>
        <w:t>Chapter 4: Creating a sustainable future for our waterways</w:t>
      </w:r>
    </w:p>
    <w:p w:rsidR="00187504" w:rsidRDefault="00187504" w:rsidP="00324931">
      <w:pPr>
        <w:pStyle w:val="Heading3"/>
      </w:pPr>
      <w:r>
        <w:t>Question 24: Government policy is to support the movement of freight on inland waterways, where</w:t>
      </w:r>
      <w:r w:rsidR="00324931">
        <w:t xml:space="preserve"> </w:t>
      </w:r>
      <w:r>
        <w:t>it is economically sustainable. Do you agree that the status quo is no longer an option?</w:t>
      </w:r>
    </w:p>
    <w:p w:rsidR="00187504" w:rsidRDefault="00187504" w:rsidP="00324931">
      <w:pPr>
        <w:pStyle w:val="Heading3"/>
      </w:pPr>
      <w:r>
        <w:t>Which of the 5 options do you prefer? What other options should we consider?</w:t>
      </w:r>
    </w:p>
    <w:sdt>
      <w:sdtPr>
        <w:rPr>
          <w:rStyle w:val="Strong"/>
        </w:rPr>
        <w:id w:val="1721403583"/>
        <w:placeholder>
          <w:docPart w:val="0B9E758787F6428B817FDE47C5C732BB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24931">
      <w:pPr>
        <w:pStyle w:val="Heading3"/>
      </w:pPr>
      <w:r>
        <w:t>Question 25: What measures of the effectiveness of NWC’s use of public funds (through the</w:t>
      </w:r>
      <w:r w:rsidR="00324931">
        <w:t xml:space="preserve"> </w:t>
      </w:r>
      <w:r>
        <w:t>Government Funding Contract) would be appropriate?</w:t>
      </w:r>
    </w:p>
    <w:sdt>
      <w:sdtPr>
        <w:rPr>
          <w:rStyle w:val="Strong"/>
        </w:rPr>
        <w:id w:val="72636206"/>
        <w:placeholder>
          <w:docPart w:val="8DFDA49ED3054835914CF17301CA1636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24931">
      <w:pPr>
        <w:pStyle w:val="Heading3"/>
      </w:pPr>
      <w:r>
        <w:t>Question 26: Are there other areas where you think NWC could:</w:t>
      </w:r>
    </w:p>
    <w:p w:rsidR="00187504" w:rsidRDefault="00187504" w:rsidP="00324931">
      <w:pPr>
        <w:pStyle w:val="Heading3"/>
        <w:ind w:left="720"/>
      </w:pPr>
      <w:r>
        <w:t>• Increase its commercial income</w:t>
      </w:r>
    </w:p>
    <w:p w:rsidR="00187504" w:rsidRDefault="00187504" w:rsidP="00324931">
      <w:pPr>
        <w:pStyle w:val="Heading3"/>
        <w:ind w:left="720"/>
      </w:pPr>
      <w:r>
        <w:t>• Its voluntary income</w:t>
      </w:r>
    </w:p>
    <w:p w:rsidR="00187504" w:rsidRDefault="00187504" w:rsidP="00324931">
      <w:pPr>
        <w:pStyle w:val="Heading3"/>
        <w:ind w:left="720"/>
      </w:pPr>
      <w:r>
        <w:t>• Its third party income?</w:t>
      </w:r>
    </w:p>
    <w:sdt>
      <w:sdtPr>
        <w:rPr>
          <w:rStyle w:val="Strong"/>
        </w:rPr>
        <w:id w:val="-398603721"/>
        <w:placeholder>
          <w:docPart w:val="0E41E0694A0B4BD785F48CAA69141B77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24931">
      <w:pPr>
        <w:pStyle w:val="Heading3"/>
      </w:pPr>
      <w:r>
        <w:t>Question 27: Are there other areas where you think NWC could save more money/make greater</w:t>
      </w:r>
      <w:r w:rsidR="00324931">
        <w:t xml:space="preserve"> </w:t>
      </w:r>
      <w:r>
        <w:t>efficiencies?</w:t>
      </w:r>
    </w:p>
    <w:sdt>
      <w:sdtPr>
        <w:rPr>
          <w:rStyle w:val="Strong"/>
        </w:rPr>
        <w:id w:val="-2118044902"/>
        <w:placeholder>
          <w:docPart w:val="82D27E6B07894B2BAFDB553FB11AEDE1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Default="00187504" w:rsidP="00324931">
      <w:pPr>
        <w:pStyle w:val="Heading3"/>
      </w:pPr>
      <w:r>
        <w:t>Question 28: We would welcome any views you have on the analysis in the Impact Assessment and</w:t>
      </w:r>
      <w:r w:rsidR="00324931">
        <w:t xml:space="preserve"> </w:t>
      </w:r>
      <w:r>
        <w:t>relevant evidence that we could draw upon in finalising the assessment.</w:t>
      </w:r>
    </w:p>
    <w:sdt>
      <w:sdtPr>
        <w:rPr>
          <w:rStyle w:val="Strong"/>
        </w:rPr>
        <w:id w:val="632909736"/>
        <w:placeholder>
          <w:docPart w:val="98483F6BE5B94A7F9589D49BE91D38A6"/>
        </w:placeholder>
        <w:showingPlcHdr/>
        <w:text w:multiLine="1"/>
      </w:sdtPr>
      <w:sdtEndPr>
        <w:rPr>
          <w:rStyle w:val="Strong"/>
        </w:rPr>
      </w:sdtEndPr>
      <w:sdtContent>
        <w:p w:rsidR="00324931" w:rsidRPr="0042123B" w:rsidRDefault="00324931" w:rsidP="00324931">
          <w:pPr>
            <w:rPr>
              <w:rStyle w:val="Strong"/>
            </w:rPr>
          </w:pPr>
          <w:r>
            <w:rPr>
              <w:rStyle w:val="Strong"/>
            </w:rPr>
            <w:t>Click here to enter your answer</w:t>
          </w:r>
        </w:p>
      </w:sdtContent>
    </w:sdt>
    <w:p w:rsidR="00187504" w:rsidRPr="00EC253F" w:rsidRDefault="00187504" w:rsidP="00324931">
      <w:pPr>
        <w:pStyle w:val="Heading2"/>
        <w:rPr>
          <w:color w:val="365F91" w:themeColor="accent1" w:themeShade="BF"/>
          <w:sz w:val="28"/>
        </w:rPr>
      </w:pPr>
      <w:r w:rsidRPr="00EC253F">
        <w:rPr>
          <w:color w:val="365F91" w:themeColor="accent1" w:themeShade="BF"/>
          <w:sz w:val="28"/>
        </w:rPr>
        <w:lastRenderedPageBreak/>
        <w:t>Chapter 5: The transition to civil society</w:t>
      </w:r>
    </w:p>
    <w:p w:rsidR="00187504" w:rsidRDefault="00187504" w:rsidP="00324931">
      <w:pPr>
        <w:pStyle w:val="Heading3"/>
      </w:pPr>
      <w:r>
        <w:t>Question 29: New Waterways Charity (NWC) is just the working title for the new charity. Which of the</w:t>
      </w:r>
      <w:r w:rsidR="00324931">
        <w:t xml:space="preserve"> </w:t>
      </w:r>
      <w:r>
        <w:t>following suggestions for the name of the new charity do you prefer, and why?</w:t>
      </w:r>
    </w:p>
    <w:p w:rsidR="00187504" w:rsidRDefault="00187504" w:rsidP="00324931">
      <w:pPr>
        <w:pStyle w:val="Heading3"/>
        <w:ind w:left="720"/>
      </w:pPr>
      <w:r>
        <w:t>a) National Waterways Trust</w:t>
      </w:r>
    </w:p>
    <w:p w:rsidR="00187504" w:rsidRDefault="00187504" w:rsidP="00324931">
      <w:pPr>
        <w:pStyle w:val="Heading3"/>
        <w:ind w:left="720"/>
      </w:pPr>
      <w:r>
        <w:t>b) Waterways Trust for England and Wales</w:t>
      </w:r>
    </w:p>
    <w:p w:rsidR="00187504" w:rsidRDefault="00187504" w:rsidP="00324931">
      <w:pPr>
        <w:pStyle w:val="Heading3"/>
        <w:ind w:left="720"/>
      </w:pPr>
      <w:r>
        <w:t>c) Waterways Trust</w:t>
      </w:r>
    </w:p>
    <w:p w:rsidR="00187504" w:rsidRDefault="00187504" w:rsidP="00324931">
      <w:pPr>
        <w:pStyle w:val="Heading3"/>
        <w:ind w:left="720"/>
      </w:pPr>
      <w:r>
        <w:t>d) National Canals and Rivers Trust</w:t>
      </w:r>
    </w:p>
    <w:p w:rsidR="00187504" w:rsidRDefault="00187504" w:rsidP="00EC253F">
      <w:pPr>
        <w:pStyle w:val="Heading3"/>
        <w:ind w:left="720"/>
      </w:pPr>
      <w:r>
        <w:t>e) Canals and Rivers Trust</w:t>
      </w:r>
    </w:p>
    <w:p w:rsidR="00187504" w:rsidRDefault="00187504" w:rsidP="00EC253F">
      <w:pPr>
        <w:pStyle w:val="Heading3"/>
        <w:ind w:left="720"/>
      </w:pPr>
      <w:r>
        <w:t>f) National Waterways Charity</w:t>
      </w:r>
    </w:p>
    <w:p w:rsidR="00187504" w:rsidRDefault="00187504" w:rsidP="00EC253F">
      <w:pPr>
        <w:pStyle w:val="Heading3"/>
        <w:ind w:left="720"/>
      </w:pPr>
      <w:r>
        <w:t>g) [</w:t>
      </w:r>
      <w:proofErr w:type="gramStart"/>
      <w:r>
        <w:t>your</w:t>
      </w:r>
      <w:proofErr w:type="gramEnd"/>
      <w:r>
        <w:t xml:space="preserve"> suggestion]?</w:t>
      </w:r>
    </w:p>
    <w:p w:rsidR="00EC253F" w:rsidRDefault="00063062" w:rsidP="00937672">
      <w:pPr>
        <w:tabs>
          <w:tab w:val="left" w:pos="3479"/>
        </w:tabs>
        <w:rPr>
          <w:rStyle w:val="Strong"/>
        </w:rPr>
      </w:pPr>
      <w:sdt>
        <w:sdtPr>
          <w:rPr>
            <w:rStyle w:val="Strong"/>
          </w:rPr>
          <w:id w:val="-747952973"/>
          <w:placeholder>
            <w:docPart w:val="764F5BF027484C07AB20722656FCE352"/>
          </w:placeholder>
          <w:showingPlcHdr/>
          <w:text w:multiLine="1"/>
        </w:sdtPr>
        <w:sdtEndPr>
          <w:rPr>
            <w:rStyle w:val="Strong"/>
          </w:rPr>
        </w:sdtEndPr>
        <w:sdtContent>
          <w:r w:rsidR="00EC253F">
            <w:rPr>
              <w:rStyle w:val="Strong"/>
            </w:rPr>
            <w:t>Click here to enter your answer</w:t>
          </w:r>
        </w:sdtContent>
      </w:sdt>
      <w:r w:rsidR="00937672">
        <w:rPr>
          <w:rStyle w:val="Strong"/>
        </w:rPr>
        <w:tab/>
      </w:r>
    </w:p>
    <w:p w:rsidR="00937672" w:rsidRDefault="00937672" w:rsidP="00937672">
      <w:pPr>
        <w:tabs>
          <w:tab w:val="left" w:pos="3479"/>
        </w:tabs>
        <w:rPr>
          <w:rStyle w:val="Strong"/>
        </w:rPr>
      </w:pPr>
    </w:p>
    <w:sectPr w:rsidR="00937672" w:rsidSect="0018716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fCgKsnFd7McckLBK7GlT1kZ4cAM=" w:salt="XFAIsRX4fSXnjPdrqm3dc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73"/>
    <w:rsid w:val="00011980"/>
    <w:rsid w:val="00042199"/>
    <w:rsid w:val="00063062"/>
    <w:rsid w:val="000D4CB9"/>
    <w:rsid w:val="0018716B"/>
    <w:rsid w:val="00187504"/>
    <w:rsid w:val="00227159"/>
    <w:rsid w:val="00324931"/>
    <w:rsid w:val="00330167"/>
    <w:rsid w:val="0042123B"/>
    <w:rsid w:val="00531C73"/>
    <w:rsid w:val="008F66F8"/>
    <w:rsid w:val="00937672"/>
    <w:rsid w:val="00B010F0"/>
    <w:rsid w:val="00B65D61"/>
    <w:rsid w:val="00D4246E"/>
    <w:rsid w:val="00D922CF"/>
    <w:rsid w:val="00D97666"/>
    <w:rsid w:val="00E07B73"/>
    <w:rsid w:val="00E46602"/>
    <w:rsid w:val="00EC253F"/>
    <w:rsid w:val="00E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87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5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421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12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87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5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421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1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AC354F5BBD452FA5CE906B962F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DE65-E52B-4200-905D-4AD313DAF2C1}"/>
      </w:docPartPr>
      <w:docPartBody>
        <w:p w:rsidR="0095032A" w:rsidRDefault="0095032A" w:rsidP="0095032A">
          <w:pPr>
            <w:pStyle w:val="C9AC354F5BBD452FA5CE906B962F5F099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1C5D9FD3CF4A46158AA2CAFDA83A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A373-85D4-4055-A1C2-91D3F79AE9CF}"/>
      </w:docPartPr>
      <w:docPartBody>
        <w:p w:rsidR="00460C6B" w:rsidRDefault="0095032A" w:rsidP="0095032A">
          <w:pPr>
            <w:pStyle w:val="1C5D9FD3CF4A46158AA2CAFDA83AD8B24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4D50FEB5ABA04081BDE0B7A6F6B7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429B-2045-424E-BEEE-5DA8E4FE07C3}"/>
      </w:docPartPr>
      <w:docPartBody>
        <w:p w:rsidR="00460C6B" w:rsidRDefault="0095032A" w:rsidP="0095032A">
          <w:pPr>
            <w:pStyle w:val="4D50FEB5ABA04081BDE0B7A6F6B76CC84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C04D6F5CE30D419AAA1F5D67AE08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2F14-D863-4504-8000-8E9C1C802E00}"/>
      </w:docPartPr>
      <w:docPartBody>
        <w:p w:rsidR="00460C6B" w:rsidRDefault="0095032A" w:rsidP="0095032A">
          <w:pPr>
            <w:pStyle w:val="C04D6F5CE30D419AAA1F5D67AE0893374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899DBF5E74D04F6C80972F697A0E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2445-7B62-43DB-8663-48BC4F57D1D7}"/>
      </w:docPartPr>
      <w:docPartBody>
        <w:p w:rsidR="00460C6B" w:rsidRDefault="0095032A" w:rsidP="0095032A">
          <w:pPr>
            <w:pStyle w:val="899DBF5E74D04F6C80972F697A0E9233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A8CDE156B4D3459D9B3B2D5B9AB9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29D4-E60D-4D0A-B374-4B0F87F5FF92}"/>
      </w:docPartPr>
      <w:docPartBody>
        <w:p w:rsidR="00460C6B" w:rsidRDefault="0095032A" w:rsidP="0095032A">
          <w:pPr>
            <w:pStyle w:val="A8CDE156B4D3459D9B3B2D5B9AB9456E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3B76FEF3C6DE4C10AAE48DF624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EA9B-B5F9-4399-BC08-CF67EA024815}"/>
      </w:docPartPr>
      <w:docPartBody>
        <w:p w:rsidR="00460C6B" w:rsidRDefault="0095032A" w:rsidP="0095032A">
          <w:pPr>
            <w:pStyle w:val="3B76FEF3C6DE4C10AAE48DF624CE790A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526171F09E6B4ACC978C1FF0CDC7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8DBE-6B7A-4AF4-AE9F-CB6ED719768D}"/>
      </w:docPartPr>
      <w:docPartBody>
        <w:p w:rsidR="00460C6B" w:rsidRDefault="0095032A" w:rsidP="0095032A">
          <w:pPr>
            <w:pStyle w:val="526171F09E6B4ACC978C1FF0CDC7D44E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A3629BF9977F44DBB74F54DF035D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6451-D8CE-49E4-9FE7-9ACE220A6D00}"/>
      </w:docPartPr>
      <w:docPartBody>
        <w:p w:rsidR="00460C6B" w:rsidRDefault="0095032A" w:rsidP="0095032A">
          <w:pPr>
            <w:pStyle w:val="A3629BF9977F44DBB74F54DF035DDD34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615EDDF767254C2CAA184DB29C85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E3AA-133E-40EA-AA33-8E366EE63E67}"/>
      </w:docPartPr>
      <w:docPartBody>
        <w:p w:rsidR="00460C6B" w:rsidRDefault="0095032A" w:rsidP="0095032A">
          <w:pPr>
            <w:pStyle w:val="615EDDF767254C2CAA184DB29C85E9EA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EA41AB70C25A4C8DB60FB8BF5D9F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F43C-5EEE-4D7A-9A77-4E0490D0E7F2}"/>
      </w:docPartPr>
      <w:docPartBody>
        <w:p w:rsidR="00460C6B" w:rsidRDefault="0095032A" w:rsidP="0095032A">
          <w:pPr>
            <w:pStyle w:val="EA41AB70C25A4C8DB60FB8BF5D9FD358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4F8DDF8C405A48C48AB4D08C75E4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E86F-AE77-490B-8421-088283C5759F}"/>
      </w:docPartPr>
      <w:docPartBody>
        <w:p w:rsidR="00460C6B" w:rsidRDefault="0095032A" w:rsidP="0095032A">
          <w:pPr>
            <w:pStyle w:val="4F8DDF8C405A48C48AB4D08C75E4D125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5DD044F5536B4C29903D2BA47525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8929-CE40-4F47-BA8C-BD43EAEA4935}"/>
      </w:docPartPr>
      <w:docPartBody>
        <w:p w:rsidR="00460C6B" w:rsidRDefault="0095032A" w:rsidP="0095032A">
          <w:pPr>
            <w:pStyle w:val="5DD044F5536B4C29903D2BA4752591FE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1CD0AB1F10A345AFB9110CA0977E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50F2-C939-4016-9D86-098B9DBE46D6}"/>
      </w:docPartPr>
      <w:docPartBody>
        <w:p w:rsidR="00460C6B" w:rsidRDefault="0095032A" w:rsidP="0095032A">
          <w:pPr>
            <w:pStyle w:val="1CD0AB1F10A345AFB9110CA0977E8493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F3795E5543844113BEAAB0E299F9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E070-9B21-490D-ADF8-1308287E7110}"/>
      </w:docPartPr>
      <w:docPartBody>
        <w:p w:rsidR="00460C6B" w:rsidRDefault="0095032A" w:rsidP="0095032A">
          <w:pPr>
            <w:pStyle w:val="F3795E5543844113BEAAB0E299F9F010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9384D598D96E44C1B06298A2C4B7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4EF7-F9B1-4F65-B5F6-6DB5E97E13F0}"/>
      </w:docPartPr>
      <w:docPartBody>
        <w:p w:rsidR="00460C6B" w:rsidRDefault="0095032A" w:rsidP="0095032A">
          <w:pPr>
            <w:pStyle w:val="9384D598D96E44C1B06298A2C4B756D3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EF0CDD09AFD44AC9BCB41BE33D8B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1D84-3876-4FAE-8C92-6FEC26721DAF}"/>
      </w:docPartPr>
      <w:docPartBody>
        <w:p w:rsidR="00460C6B" w:rsidRDefault="0095032A" w:rsidP="0095032A">
          <w:pPr>
            <w:pStyle w:val="EF0CDD09AFD44AC9BCB41BE33D8B9FC5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24E94405B188480D9F85C293CE72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BC54-86A0-410B-BF43-74C1751D41D1}"/>
      </w:docPartPr>
      <w:docPartBody>
        <w:p w:rsidR="00460C6B" w:rsidRDefault="0095032A" w:rsidP="0095032A">
          <w:pPr>
            <w:pStyle w:val="24E94405B188480D9F85C293CE727C53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52DA4C6728DA4DAE8447B108C442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A87F-9804-432F-BFF0-2E614A2C98D0}"/>
      </w:docPartPr>
      <w:docPartBody>
        <w:p w:rsidR="00460C6B" w:rsidRDefault="0095032A" w:rsidP="0095032A">
          <w:pPr>
            <w:pStyle w:val="52DA4C6728DA4DAE8447B108C442324D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08891AD5329047ECB2C249451297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C5DA-7C55-4D88-9658-0A65D1BA3CDE}"/>
      </w:docPartPr>
      <w:docPartBody>
        <w:p w:rsidR="00460C6B" w:rsidRDefault="0095032A" w:rsidP="0095032A">
          <w:pPr>
            <w:pStyle w:val="08891AD5329047ECB2C24945129734FB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CB9E5A3C80C0469DA315A94CD464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A561-9E03-45BB-9BC6-C65CBC57F78B}"/>
      </w:docPartPr>
      <w:docPartBody>
        <w:p w:rsidR="00460C6B" w:rsidRDefault="0095032A" w:rsidP="0095032A">
          <w:pPr>
            <w:pStyle w:val="CB9E5A3C80C0469DA315A94CD464FEA6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0076803643CD4412B18A566F08B6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DDF9-903F-4B42-9B07-6D90E34AC005}"/>
      </w:docPartPr>
      <w:docPartBody>
        <w:p w:rsidR="00460C6B" w:rsidRDefault="0095032A" w:rsidP="0095032A">
          <w:pPr>
            <w:pStyle w:val="0076803643CD4412B18A566F08B6DC34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B0DC4B977E5C4C11A416B7798927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B549-511B-46E0-8283-D5683728DD3C}"/>
      </w:docPartPr>
      <w:docPartBody>
        <w:p w:rsidR="00460C6B" w:rsidRDefault="0095032A" w:rsidP="0095032A">
          <w:pPr>
            <w:pStyle w:val="B0DC4B977E5C4C11A416B7798927B343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AF884F9301D1458591B07C346B30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7A88-5720-4C72-AED5-C3051F3E86E9}"/>
      </w:docPartPr>
      <w:docPartBody>
        <w:p w:rsidR="00460C6B" w:rsidRDefault="0095032A" w:rsidP="0095032A">
          <w:pPr>
            <w:pStyle w:val="AF884F9301D1458591B07C346B30493C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0B9E758787F6428B817FDE47C5C7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DE9D-4090-4888-8443-809345EA01C3}"/>
      </w:docPartPr>
      <w:docPartBody>
        <w:p w:rsidR="00460C6B" w:rsidRDefault="0095032A" w:rsidP="0095032A">
          <w:pPr>
            <w:pStyle w:val="0B9E758787F6428B817FDE47C5C732BB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8DFDA49ED3054835914CF17301C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1D85-C30B-4218-A746-1AB5437B0C7D}"/>
      </w:docPartPr>
      <w:docPartBody>
        <w:p w:rsidR="00460C6B" w:rsidRDefault="0095032A" w:rsidP="0095032A">
          <w:pPr>
            <w:pStyle w:val="8DFDA49ED3054835914CF17301CA1636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0E41E0694A0B4BD785F48CAA6914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FD53-91A0-41DF-80B5-5163180E071C}"/>
      </w:docPartPr>
      <w:docPartBody>
        <w:p w:rsidR="00460C6B" w:rsidRDefault="0095032A" w:rsidP="0095032A">
          <w:pPr>
            <w:pStyle w:val="0E41E0694A0B4BD785F48CAA69141B77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82D27E6B07894B2BAFDB553FB11A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DD0D-8B93-4BC7-A77A-DF3679AB8022}"/>
      </w:docPartPr>
      <w:docPartBody>
        <w:p w:rsidR="00460C6B" w:rsidRDefault="0095032A" w:rsidP="0095032A">
          <w:pPr>
            <w:pStyle w:val="82D27E6B07894B2BAFDB553FB11AEDE1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98483F6BE5B94A7F9589D49BE91D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41BD-EDFE-4126-89DD-387536DAC7A3}"/>
      </w:docPartPr>
      <w:docPartBody>
        <w:p w:rsidR="00460C6B" w:rsidRDefault="0095032A" w:rsidP="0095032A">
          <w:pPr>
            <w:pStyle w:val="98483F6BE5B94A7F9589D49BE91D38A6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764F5BF027484C07AB20722656FC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5CF3-E0B2-4BF1-839A-073F06A894D2}"/>
      </w:docPartPr>
      <w:docPartBody>
        <w:p w:rsidR="00460C6B" w:rsidRDefault="0095032A" w:rsidP="0095032A">
          <w:pPr>
            <w:pStyle w:val="764F5BF027484C07AB20722656FCE3521"/>
          </w:pPr>
          <w:r>
            <w:rPr>
              <w:rStyle w:val="Strong"/>
            </w:rPr>
            <w:t>Click here to enter your answer</w:t>
          </w:r>
        </w:p>
      </w:docPartBody>
    </w:docPart>
    <w:docPart>
      <w:docPartPr>
        <w:name w:val="C611E3AB29C64F80ACB6CE3E20B0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7E0D9-F68A-4BA2-B6C1-6E6738B85D47}"/>
      </w:docPartPr>
      <w:docPartBody>
        <w:p w:rsidR="00460C6B" w:rsidRDefault="0095032A" w:rsidP="0095032A">
          <w:pPr>
            <w:pStyle w:val="C611E3AB29C64F80ACB6CE3E20B03E01"/>
          </w:pPr>
          <w:r w:rsidRPr="00D922CF">
            <w:rPr>
              <w:rStyle w:val="PlaceholderText"/>
              <w:color w:val="auto"/>
            </w:rPr>
            <w:t>Click here to enter</w:t>
          </w:r>
        </w:p>
      </w:docPartBody>
    </w:docPart>
    <w:docPart>
      <w:docPartPr>
        <w:name w:val="E67997ED6B454784B13FCCB5958D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23A2-C878-43DC-85AC-0528E250AFC7}"/>
      </w:docPartPr>
      <w:docPartBody>
        <w:p w:rsidR="00000000" w:rsidRDefault="00460C6B" w:rsidP="00460C6B">
          <w:pPr>
            <w:pStyle w:val="E67997ED6B454784B13FCCB5958D2423"/>
          </w:pPr>
          <w:r w:rsidRPr="00D922CF">
            <w:rPr>
              <w:rStyle w:val="PlaceholderText"/>
              <w:color w:val="auto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A"/>
    <w:rsid w:val="00460C6B"/>
    <w:rsid w:val="0094127F"/>
    <w:rsid w:val="009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C6B"/>
    <w:rPr>
      <w:color w:val="808080"/>
    </w:rPr>
  </w:style>
  <w:style w:type="character" w:styleId="Strong">
    <w:name w:val="Strong"/>
    <w:basedOn w:val="DefaultParagraphFont"/>
    <w:uiPriority w:val="22"/>
    <w:qFormat/>
    <w:rsid w:val="0095032A"/>
    <w:rPr>
      <w:b/>
      <w:bCs/>
    </w:rPr>
  </w:style>
  <w:style w:type="paragraph" w:customStyle="1" w:styleId="C9AC354F5BBD452FA5CE906B962F5F09">
    <w:name w:val="C9AC354F5BBD452FA5CE906B962F5F09"/>
    <w:rsid w:val="0095032A"/>
  </w:style>
  <w:style w:type="paragraph" w:customStyle="1" w:styleId="F6F1F45004B946C3893A0C934A6B38D4">
    <w:name w:val="F6F1F45004B946C3893A0C934A6B38D4"/>
    <w:rsid w:val="0095032A"/>
  </w:style>
  <w:style w:type="paragraph" w:customStyle="1" w:styleId="C9AC354F5BBD452FA5CE906B962F5F091">
    <w:name w:val="C9AC354F5BBD452FA5CE906B962F5F091"/>
    <w:rsid w:val="0095032A"/>
  </w:style>
  <w:style w:type="paragraph" w:customStyle="1" w:styleId="F6F1F45004B946C3893A0C934A6B38D41">
    <w:name w:val="F6F1F45004B946C3893A0C934A6B38D41"/>
    <w:rsid w:val="0095032A"/>
  </w:style>
  <w:style w:type="paragraph" w:customStyle="1" w:styleId="C9AC354F5BBD452FA5CE906B962F5F092">
    <w:name w:val="C9AC354F5BBD452FA5CE906B962F5F092"/>
    <w:rsid w:val="0095032A"/>
  </w:style>
  <w:style w:type="paragraph" w:customStyle="1" w:styleId="F6F1F45004B946C3893A0C934A6B38D42">
    <w:name w:val="F6F1F45004B946C3893A0C934A6B38D42"/>
    <w:rsid w:val="0095032A"/>
  </w:style>
  <w:style w:type="paragraph" w:customStyle="1" w:styleId="C9AC354F5BBD452FA5CE906B962F5F093">
    <w:name w:val="C9AC354F5BBD452FA5CE906B962F5F093"/>
    <w:rsid w:val="0095032A"/>
  </w:style>
  <w:style w:type="paragraph" w:customStyle="1" w:styleId="F6F1F45004B946C3893A0C934A6B38D43">
    <w:name w:val="F6F1F45004B946C3893A0C934A6B38D43"/>
    <w:rsid w:val="0095032A"/>
  </w:style>
  <w:style w:type="paragraph" w:customStyle="1" w:styleId="C9AC354F5BBD452FA5CE906B962F5F094">
    <w:name w:val="C9AC354F5BBD452FA5CE906B962F5F094"/>
    <w:rsid w:val="0095032A"/>
  </w:style>
  <w:style w:type="paragraph" w:customStyle="1" w:styleId="F6F1F45004B946C3893A0C934A6B38D44">
    <w:name w:val="F6F1F45004B946C3893A0C934A6B38D44"/>
    <w:rsid w:val="0095032A"/>
  </w:style>
  <w:style w:type="paragraph" w:customStyle="1" w:styleId="C9AC354F5BBD452FA5CE906B962F5F095">
    <w:name w:val="C9AC354F5BBD452FA5CE906B962F5F095"/>
    <w:rsid w:val="0095032A"/>
  </w:style>
  <w:style w:type="paragraph" w:customStyle="1" w:styleId="F6F1F45004B946C3893A0C934A6B38D45">
    <w:name w:val="F6F1F45004B946C3893A0C934A6B38D45"/>
    <w:rsid w:val="0095032A"/>
  </w:style>
  <w:style w:type="paragraph" w:customStyle="1" w:styleId="12D689425DB444CDBEAA35DB107BCC91">
    <w:name w:val="12D689425DB444CDBEAA35DB107BCC91"/>
    <w:rsid w:val="0095032A"/>
  </w:style>
  <w:style w:type="paragraph" w:customStyle="1" w:styleId="78C83DE98B7C427A8C67B09AEC2F4911">
    <w:name w:val="78C83DE98B7C427A8C67B09AEC2F4911"/>
    <w:rsid w:val="0095032A"/>
  </w:style>
  <w:style w:type="paragraph" w:customStyle="1" w:styleId="1C5D9FD3CF4A46158AA2CAFDA83AD8B2">
    <w:name w:val="1C5D9FD3CF4A46158AA2CAFDA83AD8B2"/>
    <w:rsid w:val="0095032A"/>
  </w:style>
  <w:style w:type="paragraph" w:customStyle="1" w:styleId="4D50FEB5ABA04081BDE0B7A6F6B76CC8">
    <w:name w:val="4D50FEB5ABA04081BDE0B7A6F6B76CC8"/>
    <w:rsid w:val="0095032A"/>
  </w:style>
  <w:style w:type="paragraph" w:customStyle="1" w:styleId="C04D6F5CE30D419AAA1F5D67AE089337">
    <w:name w:val="C04D6F5CE30D419AAA1F5D67AE089337"/>
    <w:rsid w:val="0095032A"/>
  </w:style>
  <w:style w:type="paragraph" w:customStyle="1" w:styleId="C9AC354F5BBD452FA5CE906B962F5F096">
    <w:name w:val="C9AC354F5BBD452FA5CE906B962F5F096"/>
    <w:rsid w:val="0095032A"/>
  </w:style>
  <w:style w:type="paragraph" w:customStyle="1" w:styleId="1C5D9FD3CF4A46158AA2CAFDA83AD8B21">
    <w:name w:val="1C5D9FD3CF4A46158AA2CAFDA83AD8B21"/>
    <w:rsid w:val="0095032A"/>
  </w:style>
  <w:style w:type="paragraph" w:customStyle="1" w:styleId="4D50FEB5ABA04081BDE0B7A6F6B76CC81">
    <w:name w:val="4D50FEB5ABA04081BDE0B7A6F6B76CC81"/>
    <w:rsid w:val="0095032A"/>
  </w:style>
  <w:style w:type="paragraph" w:customStyle="1" w:styleId="C04D6F5CE30D419AAA1F5D67AE0893371">
    <w:name w:val="C04D6F5CE30D419AAA1F5D67AE0893371"/>
    <w:rsid w:val="0095032A"/>
  </w:style>
  <w:style w:type="paragraph" w:customStyle="1" w:styleId="C9AC354F5BBD452FA5CE906B962F5F097">
    <w:name w:val="C9AC354F5BBD452FA5CE906B962F5F097"/>
    <w:rsid w:val="0095032A"/>
  </w:style>
  <w:style w:type="paragraph" w:customStyle="1" w:styleId="1C5D9FD3CF4A46158AA2CAFDA83AD8B22">
    <w:name w:val="1C5D9FD3CF4A46158AA2CAFDA83AD8B22"/>
    <w:rsid w:val="0095032A"/>
  </w:style>
  <w:style w:type="paragraph" w:customStyle="1" w:styleId="4D50FEB5ABA04081BDE0B7A6F6B76CC82">
    <w:name w:val="4D50FEB5ABA04081BDE0B7A6F6B76CC82"/>
    <w:rsid w:val="0095032A"/>
  </w:style>
  <w:style w:type="paragraph" w:customStyle="1" w:styleId="C04D6F5CE30D419AAA1F5D67AE0893372">
    <w:name w:val="C04D6F5CE30D419AAA1F5D67AE0893372"/>
    <w:rsid w:val="0095032A"/>
  </w:style>
  <w:style w:type="paragraph" w:customStyle="1" w:styleId="C9AC354F5BBD452FA5CE906B962F5F098">
    <w:name w:val="C9AC354F5BBD452FA5CE906B962F5F098"/>
    <w:rsid w:val="0095032A"/>
  </w:style>
  <w:style w:type="paragraph" w:customStyle="1" w:styleId="1C5D9FD3CF4A46158AA2CAFDA83AD8B23">
    <w:name w:val="1C5D9FD3CF4A46158AA2CAFDA83AD8B23"/>
    <w:rsid w:val="0095032A"/>
  </w:style>
  <w:style w:type="paragraph" w:customStyle="1" w:styleId="4D50FEB5ABA04081BDE0B7A6F6B76CC83">
    <w:name w:val="4D50FEB5ABA04081BDE0B7A6F6B76CC83"/>
    <w:rsid w:val="0095032A"/>
  </w:style>
  <w:style w:type="paragraph" w:customStyle="1" w:styleId="C04D6F5CE30D419AAA1F5D67AE0893373">
    <w:name w:val="C04D6F5CE30D419AAA1F5D67AE0893373"/>
    <w:rsid w:val="0095032A"/>
  </w:style>
  <w:style w:type="paragraph" w:customStyle="1" w:styleId="899DBF5E74D04F6C80972F697A0E9233">
    <w:name w:val="899DBF5E74D04F6C80972F697A0E9233"/>
    <w:rsid w:val="0095032A"/>
  </w:style>
  <w:style w:type="paragraph" w:customStyle="1" w:styleId="A8CDE156B4D3459D9B3B2D5B9AB9456E">
    <w:name w:val="A8CDE156B4D3459D9B3B2D5B9AB9456E"/>
    <w:rsid w:val="0095032A"/>
  </w:style>
  <w:style w:type="paragraph" w:customStyle="1" w:styleId="3B76FEF3C6DE4C10AAE48DF624CE790A">
    <w:name w:val="3B76FEF3C6DE4C10AAE48DF624CE790A"/>
    <w:rsid w:val="0095032A"/>
  </w:style>
  <w:style w:type="paragraph" w:customStyle="1" w:styleId="526171F09E6B4ACC978C1FF0CDC7D44E">
    <w:name w:val="526171F09E6B4ACC978C1FF0CDC7D44E"/>
    <w:rsid w:val="0095032A"/>
  </w:style>
  <w:style w:type="paragraph" w:customStyle="1" w:styleId="A3629BF9977F44DBB74F54DF035DDD34">
    <w:name w:val="A3629BF9977F44DBB74F54DF035DDD34"/>
    <w:rsid w:val="0095032A"/>
  </w:style>
  <w:style w:type="paragraph" w:customStyle="1" w:styleId="615EDDF767254C2CAA184DB29C85E9EA">
    <w:name w:val="615EDDF767254C2CAA184DB29C85E9EA"/>
    <w:rsid w:val="0095032A"/>
  </w:style>
  <w:style w:type="paragraph" w:customStyle="1" w:styleId="EA41AB70C25A4C8DB60FB8BF5D9FD358">
    <w:name w:val="EA41AB70C25A4C8DB60FB8BF5D9FD358"/>
    <w:rsid w:val="0095032A"/>
  </w:style>
  <w:style w:type="paragraph" w:customStyle="1" w:styleId="4F8DDF8C405A48C48AB4D08C75E4D125">
    <w:name w:val="4F8DDF8C405A48C48AB4D08C75E4D125"/>
    <w:rsid w:val="0095032A"/>
  </w:style>
  <w:style w:type="paragraph" w:customStyle="1" w:styleId="5DD044F5536B4C29903D2BA4752591FE">
    <w:name w:val="5DD044F5536B4C29903D2BA4752591FE"/>
    <w:rsid w:val="0095032A"/>
  </w:style>
  <w:style w:type="paragraph" w:customStyle="1" w:styleId="1CD0AB1F10A345AFB9110CA0977E8493">
    <w:name w:val="1CD0AB1F10A345AFB9110CA0977E8493"/>
    <w:rsid w:val="0095032A"/>
  </w:style>
  <w:style w:type="paragraph" w:customStyle="1" w:styleId="F3795E5543844113BEAAB0E299F9F010">
    <w:name w:val="F3795E5543844113BEAAB0E299F9F010"/>
    <w:rsid w:val="0095032A"/>
  </w:style>
  <w:style w:type="paragraph" w:customStyle="1" w:styleId="9384D598D96E44C1B06298A2C4B756D3">
    <w:name w:val="9384D598D96E44C1B06298A2C4B756D3"/>
    <w:rsid w:val="0095032A"/>
  </w:style>
  <w:style w:type="paragraph" w:customStyle="1" w:styleId="EF0CDD09AFD44AC9BCB41BE33D8B9FC5">
    <w:name w:val="EF0CDD09AFD44AC9BCB41BE33D8B9FC5"/>
    <w:rsid w:val="0095032A"/>
  </w:style>
  <w:style w:type="paragraph" w:customStyle="1" w:styleId="24E94405B188480D9F85C293CE727C53">
    <w:name w:val="24E94405B188480D9F85C293CE727C53"/>
    <w:rsid w:val="0095032A"/>
  </w:style>
  <w:style w:type="paragraph" w:customStyle="1" w:styleId="52DA4C6728DA4DAE8447B108C442324D">
    <w:name w:val="52DA4C6728DA4DAE8447B108C442324D"/>
    <w:rsid w:val="0095032A"/>
  </w:style>
  <w:style w:type="paragraph" w:customStyle="1" w:styleId="08891AD5329047ECB2C24945129734FB">
    <w:name w:val="08891AD5329047ECB2C24945129734FB"/>
    <w:rsid w:val="0095032A"/>
  </w:style>
  <w:style w:type="paragraph" w:customStyle="1" w:styleId="CB9E5A3C80C0469DA315A94CD464FEA6">
    <w:name w:val="CB9E5A3C80C0469DA315A94CD464FEA6"/>
    <w:rsid w:val="0095032A"/>
  </w:style>
  <w:style w:type="paragraph" w:customStyle="1" w:styleId="0076803643CD4412B18A566F08B6DC34">
    <w:name w:val="0076803643CD4412B18A566F08B6DC34"/>
    <w:rsid w:val="0095032A"/>
  </w:style>
  <w:style w:type="paragraph" w:customStyle="1" w:styleId="B0DC4B977E5C4C11A416B7798927B343">
    <w:name w:val="B0DC4B977E5C4C11A416B7798927B343"/>
    <w:rsid w:val="0095032A"/>
  </w:style>
  <w:style w:type="paragraph" w:customStyle="1" w:styleId="AF884F9301D1458591B07C346B30493C">
    <w:name w:val="AF884F9301D1458591B07C346B30493C"/>
    <w:rsid w:val="0095032A"/>
  </w:style>
  <w:style w:type="paragraph" w:customStyle="1" w:styleId="0B9E758787F6428B817FDE47C5C732BB">
    <w:name w:val="0B9E758787F6428B817FDE47C5C732BB"/>
    <w:rsid w:val="0095032A"/>
  </w:style>
  <w:style w:type="paragraph" w:customStyle="1" w:styleId="8DFDA49ED3054835914CF17301CA1636">
    <w:name w:val="8DFDA49ED3054835914CF17301CA1636"/>
    <w:rsid w:val="0095032A"/>
  </w:style>
  <w:style w:type="paragraph" w:customStyle="1" w:styleId="0E41E0694A0B4BD785F48CAA69141B77">
    <w:name w:val="0E41E0694A0B4BD785F48CAA69141B77"/>
    <w:rsid w:val="0095032A"/>
  </w:style>
  <w:style w:type="paragraph" w:customStyle="1" w:styleId="82D27E6B07894B2BAFDB553FB11AEDE1">
    <w:name w:val="82D27E6B07894B2BAFDB553FB11AEDE1"/>
    <w:rsid w:val="0095032A"/>
  </w:style>
  <w:style w:type="paragraph" w:customStyle="1" w:styleId="98483F6BE5B94A7F9589D49BE91D38A6">
    <w:name w:val="98483F6BE5B94A7F9589D49BE91D38A6"/>
    <w:rsid w:val="0095032A"/>
  </w:style>
  <w:style w:type="paragraph" w:customStyle="1" w:styleId="D017DC2AA67B4620A53356A227CDBBA9">
    <w:name w:val="D017DC2AA67B4620A53356A227CDBBA9"/>
    <w:rsid w:val="0095032A"/>
  </w:style>
  <w:style w:type="paragraph" w:customStyle="1" w:styleId="764F5BF027484C07AB20722656FCE352">
    <w:name w:val="764F5BF027484C07AB20722656FCE352"/>
    <w:rsid w:val="0095032A"/>
  </w:style>
  <w:style w:type="paragraph" w:customStyle="1" w:styleId="D16CA6D85F5748E8B7A5C43AE5976D7E">
    <w:name w:val="D16CA6D85F5748E8B7A5C43AE5976D7E"/>
    <w:rsid w:val="0095032A"/>
  </w:style>
  <w:style w:type="paragraph" w:customStyle="1" w:styleId="B9FA18B145994C4DAD34A4678479AC15">
    <w:name w:val="B9FA18B145994C4DAD34A4678479AC15"/>
    <w:rsid w:val="00950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11E3AB29C64F80ACB6CE3E20B03E01">
    <w:name w:val="C611E3AB29C64F80ACB6CE3E20B03E01"/>
    <w:rsid w:val="00950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AC354F5BBD452FA5CE906B962F5F099">
    <w:name w:val="C9AC354F5BBD452FA5CE906B962F5F099"/>
    <w:rsid w:val="0095032A"/>
  </w:style>
  <w:style w:type="paragraph" w:customStyle="1" w:styleId="1C5D9FD3CF4A46158AA2CAFDA83AD8B24">
    <w:name w:val="1C5D9FD3CF4A46158AA2CAFDA83AD8B24"/>
    <w:rsid w:val="0095032A"/>
  </w:style>
  <w:style w:type="paragraph" w:customStyle="1" w:styleId="4D50FEB5ABA04081BDE0B7A6F6B76CC84">
    <w:name w:val="4D50FEB5ABA04081BDE0B7A6F6B76CC84"/>
    <w:rsid w:val="0095032A"/>
  </w:style>
  <w:style w:type="paragraph" w:customStyle="1" w:styleId="C04D6F5CE30D419AAA1F5D67AE0893374">
    <w:name w:val="C04D6F5CE30D419AAA1F5D67AE0893374"/>
    <w:rsid w:val="0095032A"/>
  </w:style>
  <w:style w:type="paragraph" w:customStyle="1" w:styleId="899DBF5E74D04F6C80972F697A0E92331">
    <w:name w:val="899DBF5E74D04F6C80972F697A0E92331"/>
    <w:rsid w:val="0095032A"/>
  </w:style>
  <w:style w:type="paragraph" w:customStyle="1" w:styleId="A8CDE156B4D3459D9B3B2D5B9AB9456E1">
    <w:name w:val="A8CDE156B4D3459D9B3B2D5B9AB9456E1"/>
    <w:rsid w:val="0095032A"/>
  </w:style>
  <w:style w:type="paragraph" w:customStyle="1" w:styleId="3B76FEF3C6DE4C10AAE48DF624CE790A1">
    <w:name w:val="3B76FEF3C6DE4C10AAE48DF624CE790A1"/>
    <w:rsid w:val="0095032A"/>
  </w:style>
  <w:style w:type="paragraph" w:customStyle="1" w:styleId="526171F09E6B4ACC978C1FF0CDC7D44E1">
    <w:name w:val="526171F09E6B4ACC978C1FF0CDC7D44E1"/>
    <w:rsid w:val="0095032A"/>
  </w:style>
  <w:style w:type="paragraph" w:customStyle="1" w:styleId="A3629BF9977F44DBB74F54DF035DDD341">
    <w:name w:val="A3629BF9977F44DBB74F54DF035DDD341"/>
    <w:rsid w:val="0095032A"/>
  </w:style>
  <w:style w:type="paragraph" w:customStyle="1" w:styleId="615EDDF767254C2CAA184DB29C85E9EA1">
    <w:name w:val="615EDDF767254C2CAA184DB29C85E9EA1"/>
    <w:rsid w:val="0095032A"/>
  </w:style>
  <w:style w:type="paragraph" w:customStyle="1" w:styleId="EA41AB70C25A4C8DB60FB8BF5D9FD3581">
    <w:name w:val="EA41AB70C25A4C8DB60FB8BF5D9FD3581"/>
    <w:rsid w:val="0095032A"/>
  </w:style>
  <w:style w:type="paragraph" w:customStyle="1" w:styleId="4F8DDF8C405A48C48AB4D08C75E4D1251">
    <w:name w:val="4F8DDF8C405A48C48AB4D08C75E4D1251"/>
    <w:rsid w:val="0095032A"/>
  </w:style>
  <w:style w:type="paragraph" w:customStyle="1" w:styleId="5DD044F5536B4C29903D2BA4752591FE1">
    <w:name w:val="5DD044F5536B4C29903D2BA4752591FE1"/>
    <w:rsid w:val="0095032A"/>
  </w:style>
  <w:style w:type="paragraph" w:customStyle="1" w:styleId="1CD0AB1F10A345AFB9110CA0977E84931">
    <w:name w:val="1CD0AB1F10A345AFB9110CA0977E84931"/>
    <w:rsid w:val="0095032A"/>
  </w:style>
  <w:style w:type="paragraph" w:customStyle="1" w:styleId="F3795E5543844113BEAAB0E299F9F0101">
    <w:name w:val="F3795E5543844113BEAAB0E299F9F0101"/>
    <w:rsid w:val="0095032A"/>
  </w:style>
  <w:style w:type="paragraph" w:customStyle="1" w:styleId="9384D598D96E44C1B06298A2C4B756D31">
    <w:name w:val="9384D598D96E44C1B06298A2C4B756D31"/>
    <w:rsid w:val="0095032A"/>
  </w:style>
  <w:style w:type="paragraph" w:customStyle="1" w:styleId="EF0CDD09AFD44AC9BCB41BE33D8B9FC51">
    <w:name w:val="EF0CDD09AFD44AC9BCB41BE33D8B9FC51"/>
    <w:rsid w:val="0095032A"/>
  </w:style>
  <w:style w:type="paragraph" w:customStyle="1" w:styleId="24E94405B188480D9F85C293CE727C531">
    <w:name w:val="24E94405B188480D9F85C293CE727C531"/>
    <w:rsid w:val="0095032A"/>
  </w:style>
  <w:style w:type="paragraph" w:customStyle="1" w:styleId="52DA4C6728DA4DAE8447B108C442324D1">
    <w:name w:val="52DA4C6728DA4DAE8447B108C442324D1"/>
    <w:rsid w:val="0095032A"/>
  </w:style>
  <w:style w:type="paragraph" w:customStyle="1" w:styleId="08891AD5329047ECB2C24945129734FB1">
    <w:name w:val="08891AD5329047ECB2C24945129734FB1"/>
    <w:rsid w:val="0095032A"/>
  </w:style>
  <w:style w:type="paragraph" w:customStyle="1" w:styleId="CB9E5A3C80C0469DA315A94CD464FEA61">
    <w:name w:val="CB9E5A3C80C0469DA315A94CD464FEA61"/>
    <w:rsid w:val="0095032A"/>
  </w:style>
  <w:style w:type="paragraph" w:customStyle="1" w:styleId="0076803643CD4412B18A566F08B6DC341">
    <w:name w:val="0076803643CD4412B18A566F08B6DC341"/>
    <w:rsid w:val="0095032A"/>
  </w:style>
  <w:style w:type="paragraph" w:customStyle="1" w:styleId="B0DC4B977E5C4C11A416B7798927B3431">
    <w:name w:val="B0DC4B977E5C4C11A416B7798927B3431"/>
    <w:rsid w:val="0095032A"/>
  </w:style>
  <w:style w:type="paragraph" w:customStyle="1" w:styleId="AF884F9301D1458591B07C346B30493C1">
    <w:name w:val="AF884F9301D1458591B07C346B30493C1"/>
    <w:rsid w:val="0095032A"/>
  </w:style>
  <w:style w:type="paragraph" w:customStyle="1" w:styleId="0B9E758787F6428B817FDE47C5C732BB1">
    <w:name w:val="0B9E758787F6428B817FDE47C5C732BB1"/>
    <w:rsid w:val="0095032A"/>
  </w:style>
  <w:style w:type="paragraph" w:customStyle="1" w:styleId="8DFDA49ED3054835914CF17301CA16361">
    <w:name w:val="8DFDA49ED3054835914CF17301CA16361"/>
    <w:rsid w:val="0095032A"/>
  </w:style>
  <w:style w:type="paragraph" w:customStyle="1" w:styleId="0E41E0694A0B4BD785F48CAA69141B771">
    <w:name w:val="0E41E0694A0B4BD785F48CAA69141B771"/>
    <w:rsid w:val="0095032A"/>
  </w:style>
  <w:style w:type="paragraph" w:customStyle="1" w:styleId="82D27E6B07894B2BAFDB553FB11AEDE11">
    <w:name w:val="82D27E6B07894B2BAFDB553FB11AEDE11"/>
    <w:rsid w:val="0095032A"/>
  </w:style>
  <w:style w:type="paragraph" w:customStyle="1" w:styleId="98483F6BE5B94A7F9589D49BE91D38A61">
    <w:name w:val="98483F6BE5B94A7F9589D49BE91D38A61"/>
    <w:rsid w:val="0095032A"/>
  </w:style>
  <w:style w:type="paragraph" w:customStyle="1" w:styleId="764F5BF027484C07AB20722656FCE3521">
    <w:name w:val="764F5BF027484C07AB20722656FCE3521"/>
    <w:rsid w:val="0095032A"/>
  </w:style>
  <w:style w:type="paragraph" w:customStyle="1" w:styleId="E67997ED6B454784B13FCCB5958D2423">
    <w:name w:val="E67997ED6B454784B13FCCB5958D2423"/>
    <w:rsid w:val="00460C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C6B"/>
    <w:rPr>
      <w:color w:val="808080"/>
    </w:rPr>
  </w:style>
  <w:style w:type="character" w:styleId="Strong">
    <w:name w:val="Strong"/>
    <w:basedOn w:val="DefaultParagraphFont"/>
    <w:uiPriority w:val="22"/>
    <w:qFormat/>
    <w:rsid w:val="0095032A"/>
    <w:rPr>
      <w:b/>
      <w:bCs/>
    </w:rPr>
  </w:style>
  <w:style w:type="paragraph" w:customStyle="1" w:styleId="C9AC354F5BBD452FA5CE906B962F5F09">
    <w:name w:val="C9AC354F5BBD452FA5CE906B962F5F09"/>
    <w:rsid w:val="0095032A"/>
  </w:style>
  <w:style w:type="paragraph" w:customStyle="1" w:styleId="F6F1F45004B946C3893A0C934A6B38D4">
    <w:name w:val="F6F1F45004B946C3893A0C934A6B38D4"/>
    <w:rsid w:val="0095032A"/>
  </w:style>
  <w:style w:type="paragraph" w:customStyle="1" w:styleId="C9AC354F5BBD452FA5CE906B962F5F091">
    <w:name w:val="C9AC354F5BBD452FA5CE906B962F5F091"/>
    <w:rsid w:val="0095032A"/>
  </w:style>
  <w:style w:type="paragraph" w:customStyle="1" w:styleId="F6F1F45004B946C3893A0C934A6B38D41">
    <w:name w:val="F6F1F45004B946C3893A0C934A6B38D41"/>
    <w:rsid w:val="0095032A"/>
  </w:style>
  <w:style w:type="paragraph" w:customStyle="1" w:styleId="C9AC354F5BBD452FA5CE906B962F5F092">
    <w:name w:val="C9AC354F5BBD452FA5CE906B962F5F092"/>
    <w:rsid w:val="0095032A"/>
  </w:style>
  <w:style w:type="paragraph" w:customStyle="1" w:styleId="F6F1F45004B946C3893A0C934A6B38D42">
    <w:name w:val="F6F1F45004B946C3893A0C934A6B38D42"/>
    <w:rsid w:val="0095032A"/>
  </w:style>
  <w:style w:type="paragraph" w:customStyle="1" w:styleId="C9AC354F5BBD452FA5CE906B962F5F093">
    <w:name w:val="C9AC354F5BBD452FA5CE906B962F5F093"/>
    <w:rsid w:val="0095032A"/>
  </w:style>
  <w:style w:type="paragraph" w:customStyle="1" w:styleId="F6F1F45004B946C3893A0C934A6B38D43">
    <w:name w:val="F6F1F45004B946C3893A0C934A6B38D43"/>
    <w:rsid w:val="0095032A"/>
  </w:style>
  <w:style w:type="paragraph" w:customStyle="1" w:styleId="C9AC354F5BBD452FA5CE906B962F5F094">
    <w:name w:val="C9AC354F5BBD452FA5CE906B962F5F094"/>
    <w:rsid w:val="0095032A"/>
  </w:style>
  <w:style w:type="paragraph" w:customStyle="1" w:styleId="F6F1F45004B946C3893A0C934A6B38D44">
    <w:name w:val="F6F1F45004B946C3893A0C934A6B38D44"/>
    <w:rsid w:val="0095032A"/>
  </w:style>
  <w:style w:type="paragraph" w:customStyle="1" w:styleId="C9AC354F5BBD452FA5CE906B962F5F095">
    <w:name w:val="C9AC354F5BBD452FA5CE906B962F5F095"/>
    <w:rsid w:val="0095032A"/>
  </w:style>
  <w:style w:type="paragraph" w:customStyle="1" w:styleId="F6F1F45004B946C3893A0C934A6B38D45">
    <w:name w:val="F6F1F45004B946C3893A0C934A6B38D45"/>
    <w:rsid w:val="0095032A"/>
  </w:style>
  <w:style w:type="paragraph" w:customStyle="1" w:styleId="12D689425DB444CDBEAA35DB107BCC91">
    <w:name w:val="12D689425DB444CDBEAA35DB107BCC91"/>
    <w:rsid w:val="0095032A"/>
  </w:style>
  <w:style w:type="paragraph" w:customStyle="1" w:styleId="78C83DE98B7C427A8C67B09AEC2F4911">
    <w:name w:val="78C83DE98B7C427A8C67B09AEC2F4911"/>
    <w:rsid w:val="0095032A"/>
  </w:style>
  <w:style w:type="paragraph" w:customStyle="1" w:styleId="1C5D9FD3CF4A46158AA2CAFDA83AD8B2">
    <w:name w:val="1C5D9FD3CF4A46158AA2CAFDA83AD8B2"/>
    <w:rsid w:val="0095032A"/>
  </w:style>
  <w:style w:type="paragraph" w:customStyle="1" w:styleId="4D50FEB5ABA04081BDE0B7A6F6B76CC8">
    <w:name w:val="4D50FEB5ABA04081BDE0B7A6F6B76CC8"/>
    <w:rsid w:val="0095032A"/>
  </w:style>
  <w:style w:type="paragraph" w:customStyle="1" w:styleId="C04D6F5CE30D419AAA1F5D67AE089337">
    <w:name w:val="C04D6F5CE30D419AAA1F5D67AE089337"/>
    <w:rsid w:val="0095032A"/>
  </w:style>
  <w:style w:type="paragraph" w:customStyle="1" w:styleId="C9AC354F5BBD452FA5CE906B962F5F096">
    <w:name w:val="C9AC354F5BBD452FA5CE906B962F5F096"/>
    <w:rsid w:val="0095032A"/>
  </w:style>
  <w:style w:type="paragraph" w:customStyle="1" w:styleId="1C5D9FD3CF4A46158AA2CAFDA83AD8B21">
    <w:name w:val="1C5D9FD3CF4A46158AA2CAFDA83AD8B21"/>
    <w:rsid w:val="0095032A"/>
  </w:style>
  <w:style w:type="paragraph" w:customStyle="1" w:styleId="4D50FEB5ABA04081BDE0B7A6F6B76CC81">
    <w:name w:val="4D50FEB5ABA04081BDE0B7A6F6B76CC81"/>
    <w:rsid w:val="0095032A"/>
  </w:style>
  <w:style w:type="paragraph" w:customStyle="1" w:styleId="C04D6F5CE30D419AAA1F5D67AE0893371">
    <w:name w:val="C04D6F5CE30D419AAA1F5D67AE0893371"/>
    <w:rsid w:val="0095032A"/>
  </w:style>
  <w:style w:type="paragraph" w:customStyle="1" w:styleId="C9AC354F5BBD452FA5CE906B962F5F097">
    <w:name w:val="C9AC354F5BBD452FA5CE906B962F5F097"/>
    <w:rsid w:val="0095032A"/>
  </w:style>
  <w:style w:type="paragraph" w:customStyle="1" w:styleId="1C5D9FD3CF4A46158AA2CAFDA83AD8B22">
    <w:name w:val="1C5D9FD3CF4A46158AA2CAFDA83AD8B22"/>
    <w:rsid w:val="0095032A"/>
  </w:style>
  <w:style w:type="paragraph" w:customStyle="1" w:styleId="4D50FEB5ABA04081BDE0B7A6F6B76CC82">
    <w:name w:val="4D50FEB5ABA04081BDE0B7A6F6B76CC82"/>
    <w:rsid w:val="0095032A"/>
  </w:style>
  <w:style w:type="paragraph" w:customStyle="1" w:styleId="C04D6F5CE30D419AAA1F5D67AE0893372">
    <w:name w:val="C04D6F5CE30D419AAA1F5D67AE0893372"/>
    <w:rsid w:val="0095032A"/>
  </w:style>
  <w:style w:type="paragraph" w:customStyle="1" w:styleId="C9AC354F5BBD452FA5CE906B962F5F098">
    <w:name w:val="C9AC354F5BBD452FA5CE906B962F5F098"/>
    <w:rsid w:val="0095032A"/>
  </w:style>
  <w:style w:type="paragraph" w:customStyle="1" w:styleId="1C5D9FD3CF4A46158AA2CAFDA83AD8B23">
    <w:name w:val="1C5D9FD3CF4A46158AA2CAFDA83AD8B23"/>
    <w:rsid w:val="0095032A"/>
  </w:style>
  <w:style w:type="paragraph" w:customStyle="1" w:styleId="4D50FEB5ABA04081BDE0B7A6F6B76CC83">
    <w:name w:val="4D50FEB5ABA04081BDE0B7A6F6B76CC83"/>
    <w:rsid w:val="0095032A"/>
  </w:style>
  <w:style w:type="paragraph" w:customStyle="1" w:styleId="C04D6F5CE30D419AAA1F5D67AE0893373">
    <w:name w:val="C04D6F5CE30D419AAA1F5D67AE0893373"/>
    <w:rsid w:val="0095032A"/>
  </w:style>
  <w:style w:type="paragraph" w:customStyle="1" w:styleId="899DBF5E74D04F6C80972F697A0E9233">
    <w:name w:val="899DBF5E74D04F6C80972F697A0E9233"/>
    <w:rsid w:val="0095032A"/>
  </w:style>
  <w:style w:type="paragraph" w:customStyle="1" w:styleId="A8CDE156B4D3459D9B3B2D5B9AB9456E">
    <w:name w:val="A8CDE156B4D3459D9B3B2D5B9AB9456E"/>
    <w:rsid w:val="0095032A"/>
  </w:style>
  <w:style w:type="paragraph" w:customStyle="1" w:styleId="3B76FEF3C6DE4C10AAE48DF624CE790A">
    <w:name w:val="3B76FEF3C6DE4C10AAE48DF624CE790A"/>
    <w:rsid w:val="0095032A"/>
  </w:style>
  <w:style w:type="paragraph" w:customStyle="1" w:styleId="526171F09E6B4ACC978C1FF0CDC7D44E">
    <w:name w:val="526171F09E6B4ACC978C1FF0CDC7D44E"/>
    <w:rsid w:val="0095032A"/>
  </w:style>
  <w:style w:type="paragraph" w:customStyle="1" w:styleId="A3629BF9977F44DBB74F54DF035DDD34">
    <w:name w:val="A3629BF9977F44DBB74F54DF035DDD34"/>
    <w:rsid w:val="0095032A"/>
  </w:style>
  <w:style w:type="paragraph" w:customStyle="1" w:styleId="615EDDF767254C2CAA184DB29C85E9EA">
    <w:name w:val="615EDDF767254C2CAA184DB29C85E9EA"/>
    <w:rsid w:val="0095032A"/>
  </w:style>
  <w:style w:type="paragraph" w:customStyle="1" w:styleId="EA41AB70C25A4C8DB60FB8BF5D9FD358">
    <w:name w:val="EA41AB70C25A4C8DB60FB8BF5D9FD358"/>
    <w:rsid w:val="0095032A"/>
  </w:style>
  <w:style w:type="paragraph" w:customStyle="1" w:styleId="4F8DDF8C405A48C48AB4D08C75E4D125">
    <w:name w:val="4F8DDF8C405A48C48AB4D08C75E4D125"/>
    <w:rsid w:val="0095032A"/>
  </w:style>
  <w:style w:type="paragraph" w:customStyle="1" w:styleId="5DD044F5536B4C29903D2BA4752591FE">
    <w:name w:val="5DD044F5536B4C29903D2BA4752591FE"/>
    <w:rsid w:val="0095032A"/>
  </w:style>
  <w:style w:type="paragraph" w:customStyle="1" w:styleId="1CD0AB1F10A345AFB9110CA0977E8493">
    <w:name w:val="1CD0AB1F10A345AFB9110CA0977E8493"/>
    <w:rsid w:val="0095032A"/>
  </w:style>
  <w:style w:type="paragraph" w:customStyle="1" w:styleId="F3795E5543844113BEAAB0E299F9F010">
    <w:name w:val="F3795E5543844113BEAAB0E299F9F010"/>
    <w:rsid w:val="0095032A"/>
  </w:style>
  <w:style w:type="paragraph" w:customStyle="1" w:styleId="9384D598D96E44C1B06298A2C4B756D3">
    <w:name w:val="9384D598D96E44C1B06298A2C4B756D3"/>
    <w:rsid w:val="0095032A"/>
  </w:style>
  <w:style w:type="paragraph" w:customStyle="1" w:styleId="EF0CDD09AFD44AC9BCB41BE33D8B9FC5">
    <w:name w:val="EF0CDD09AFD44AC9BCB41BE33D8B9FC5"/>
    <w:rsid w:val="0095032A"/>
  </w:style>
  <w:style w:type="paragraph" w:customStyle="1" w:styleId="24E94405B188480D9F85C293CE727C53">
    <w:name w:val="24E94405B188480D9F85C293CE727C53"/>
    <w:rsid w:val="0095032A"/>
  </w:style>
  <w:style w:type="paragraph" w:customStyle="1" w:styleId="52DA4C6728DA4DAE8447B108C442324D">
    <w:name w:val="52DA4C6728DA4DAE8447B108C442324D"/>
    <w:rsid w:val="0095032A"/>
  </w:style>
  <w:style w:type="paragraph" w:customStyle="1" w:styleId="08891AD5329047ECB2C24945129734FB">
    <w:name w:val="08891AD5329047ECB2C24945129734FB"/>
    <w:rsid w:val="0095032A"/>
  </w:style>
  <w:style w:type="paragraph" w:customStyle="1" w:styleId="CB9E5A3C80C0469DA315A94CD464FEA6">
    <w:name w:val="CB9E5A3C80C0469DA315A94CD464FEA6"/>
    <w:rsid w:val="0095032A"/>
  </w:style>
  <w:style w:type="paragraph" w:customStyle="1" w:styleId="0076803643CD4412B18A566F08B6DC34">
    <w:name w:val="0076803643CD4412B18A566F08B6DC34"/>
    <w:rsid w:val="0095032A"/>
  </w:style>
  <w:style w:type="paragraph" w:customStyle="1" w:styleId="B0DC4B977E5C4C11A416B7798927B343">
    <w:name w:val="B0DC4B977E5C4C11A416B7798927B343"/>
    <w:rsid w:val="0095032A"/>
  </w:style>
  <w:style w:type="paragraph" w:customStyle="1" w:styleId="AF884F9301D1458591B07C346B30493C">
    <w:name w:val="AF884F9301D1458591B07C346B30493C"/>
    <w:rsid w:val="0095032A"/>
  </w:style>
  <w:style w:type="paragraph" w:customStyle="1" w:styleId="0B9E758787F6428B817FDE47C5C732BB">
    <w:name w:val="0B9E758787F6428B817FDE47C5C732BB"/>
    <w:rsid w:val="0095032A"/>
  </w:style>
  <w:style w:type="paragraph" w:customStyle="1" w:styleId="8DFDA49ED3054835914CF17301CA1636">
    <w:name w:val="8DFDA49ED3054835914CF17301CA1636"/>
    <w:rsid w:val="0095032A"/>
  </w:style>
  <w:style w:type="paragraph" w:customStyle="1" w:styleId="0E41E0694A0B4BD785F48CAA69141B77">
    <w:name w:val="0E41E0694A0B4BD785F48CAA69141B77"/>
    <w:rsid w:val="0095032A"/>
  </w:style>
  <w:style w:type="paragraph" w:customStyle="1" w:styleId="82D27E6B07894B2BAFDB553FB11AEDE1">
    <w:name w:val="82D27E6B07894B2BAFDB553FB11AEDE1"/>
    <w:rsid w:val="0095032A"/>
  </w:style>
  <w:style w:type="paragraph" w:customStyle="1" w:styleId="98483F6BE5B94A7F9589D49BE91D38A6">
    <w:name w:val="98483F6BE5B94A7F9589D49BE91D38A6"/>
    <w:rsid w:val="0095032A"/>
  </w:style>
  <w:style w:type="paragraph" w:customStyle="1" w:styleId="D017DC2AA67B4620A53356A227CDBBA9">
    <w:name w:val="D017DC2AA67B4620A53356A227CDBBA9"/>
    <w:rsid w:val="0095032A"/>
  </w:style>
  <w:style w:type="paragraph" w:customStyle="1" w:styleId="764F5BF027484C07AB20722656FCE352">
    <w:name w:val="764F5BF027484C07AB20722656FCE352"/>
    <w:rsid w:val="0095032A"/>
  </w:style>
  <w:style w:type="paragraph" w:customStyle="1" w:styleId="D16CA6D85F5748E8B7A5C43AE5976D7E">
    <w:name w:val="D16CA6D85F5748E8B7A5C43AE5976D7E"/>
    <w:rsid w:val="0095032A"/>
  </w:style>
  <w:style w:type="paragraph" w:customStyle="1" w:styleId="B9FA18B145994C4DAD34A4678479AC15">
    <w:name w:val="B9FA18B145994C4DAD34A4678479AC15"/>
    <w:rsid w:val="00950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11E3AB29C64F80ACB6CE3E20B03E01">
    <w:name w:val="C611E3AB29C64F80ACB6CE3E20B03E01"/>
    <w:rsid w:val="00950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9AC354F5BBD452FA5CE906B962F5F099">
    <w:name w:val="C9AC354F5BBD452FA5CE906B962F5F099"/>
    <w:rsid w:val="0095032A"/>
  </w:style>
  <w:style w:type="paragraph" w:customStyle="1" w:styleId="1C5D9FD3CF4A46158AA2CAFDA83AD8B24">
    <w:name w:val="1C5D9FD3CF4A46158AA2CAFDA83AD8B24"/>
    <w:rsid w:val="0095032A"/>
  </w:style>
  <w:style w:type="paragraph" w:customStyle="1" w:styleId="4D50FEB5ABA04081BDE0B7A6F6B76CC84">
    <w:name w:val="4D50FEB5ABA04081BDE0B7A6F6B76CC84"/>
    <w:rsid w:val="0095032A"/>
  </w:style>
  <w:style w:type="paragraph" w:customStyle="1" w:styleId="C04D6F5CE30D419AAA1F5D67AE0893374">
    <w:name w:val="C04D6F5CE30D419AAA1F5D67AE0893374"/>
    <w:rsid w:val="0095032A"/>
  </w:style>
  <w:style w:type="paragraph" w:customStyle="1" w:styleId="899DBF5E74D04F6C80972F697A0E92331">
    <w:name w:val="899DBF5E74D04F6C80972F697A0E92331"/>
    <w:rsid w:val="0095032A"/>
  </w:style>
  <w:style w:type="paragraph" w:customStyle="1" w:styleId="A8CDE156B4D3459D9B3B2D5B9AB9456E1">
    <w:name w:val="A8CDE156B4D3459D9B3B2D5B9AB9456E1"/>
    <w:rsid w:val="0095032A"/>
  </w:style>
  <w:style w:type="paragraph" w:customStyle="1" w:styleId="3B76FEF3C6DE4C10AAE48DF624CE790A1">
    <w:name w:val="3B76FEF3C6DE4C10AAE48DF624CE790A1"/>
    <w:rsid w:val="0095032A"/>
  </w:style>
  <w:style w:type="paragraph" w:customStyle="1" w:styleId="526171F09E6B4ACC978C1FF0CDC7D44E1">
    <w:name w:val="526171F09E6B4ACC978C1FF0CDC7D44E1"/>
    <w:rsid w:val="0095032A"/>
  </w:style>
  <w:style w:type="paragraph" w:customStyle="1" w:styleId="A3629BF9977F44DBB74F54DF035DDD341">
    <w:name w:val="A3629BF9977F44DBB74F54DF035DDD341"/>
    <w:rsid w:val="0095032A"/>
  </w:style>
  <w:style w:type="paragraph" w:customStyle="1" w:styleId="615EDDF767254C2CAA184DB29C85E9EA1">
    <w:name w:val="615EDDF767254C2CAA184DB29C85E9EA1"/>
    <w:rsid w:val="0095032A"/>
  </w:style>
  <w:style w:type="paragraph" w:customStyle="1" w:styleId="EA41AB70C25A4C8DB60FB8BF5D9FD3581">
    <w:name w:val="EA41AB70C25A4C8DB60FB8BF5D9FD3581"/>
    <w:rsid w:val="0095032A"/>
  </w:style>
  <w:style w:type="paragraph" w:customStyle="1" w:styleId="4F8DDF8C405A48C48AB4D08C75E4D1251">
    <w:name w:val="4F8DDF8C405A48C48AB4D08C75E4D1251"/>
    <w:rsid w:val="0095032A"/>
  </w:style>
  <w:style w:type="paragraph" w:customStyle="1" w:styleId="5DD044F5536B4C29903D2BA4752591FE1">
    <w:name w:val="5DD044F5536B4C29903D2BA4752591FE1"/>
    <w:rsid w:val="0095032A"/>
  </w:style>
  <w:style w:type="paragraph" w:customStyle="1" w:styleId="1CD0AB1F10A345AFB9110CA0977E84931">
    <w:name w:val="1CD0AB1F10A345AFB9110CA0977E84931"/>
    <w:rsid w:val="0095032A"/>
  </w:style>
  <w:style w:type="paragraph" w:customStyle="1" w:styleId="F3795E5543844113BEAAB0E299F9F0101">
    <w:name w:val="F3795E5543844113BEAAB0E299F9F0101"/>
    <w:rsid w:val="0095032A"/>
  </w:style>
  <w:style w:type="paragraph" w:customStyle="1" w:styleId="9384D598D96E44C1B06298A2C4B756D31">
    <w:name w:val="9384D598D96E44C1B06298A2C4B756D31"/>
    <w:rsid w:val="0095032A"/>
  </w:style>
  <w:style w:type="paragraph" w:customStyle="1" w:styleId="EF0CDD09AFD44AC9BCB41BE33D8B9FC51">
    <w:name w:val="EF0CDD09AFD44AC9BCB41BE33D8B9FC51"/>
    <w:rsid w:val="0095032A"/>
  </w:style>
  <w:style w:type="paragraph" w:customStyle="1" w:styleId="24E94405B188480D9F85C293CE727C531">
    <w:name w:val="24E94405B188480D9F85C293CE727C531"/>
    <w:rsid w:val="0095032A"/>
  </w:style>
  <w:style w:type="paragraph" w:customStyle="1" w:styleId="52DA4C6728DA4DAE8447B108C442324D1">
    <w:name w:val="52DA4C6728DA4DAE8447B108C442324D1"/>
    <w:rsid w:val="0095032A"/>
  </w:style>
  <w:style w:type="paragraph" w:customStyle="1" w:styleId="08891AD5329047ECB2C24945129734FB1">
    <w:name w:val="08891AD5329047ECB2C24945129734FB1"/>
    <w:rsid w:val="0095032A"/>
  </w:style>
  <w:style w:type="paragraph" w:customStyle="1" w:styleId="CB9E5A3C80C0469DA315A94CD464FEA61">
    <w:name w:val="CB9E5A3C80C0469DA315A94CD464FEA61"/>
    <w:rsid w:val="0095032A"/>
  </w:style>
  <w:style w:type="paragraph" w:customStyle="1" w:styleId="0076803643CD4412B18A566F08B6DC341">
    <w:name w:val="0076803643CD4412B18A566F08B6DC341"/>
    <w:rsid w:val="0095032A"/>
  </w:style>
  <w:style w:type="paragraph" w:customStyle="1" w:styleId="B0DC4B977E5C4C11A416B7798927B3431">
    <w:name w:val="B0DC4B977E5C4C11A416B7798927B3431"/>
    <w:rsid w:val="0095032A"/>
  </w:style>
  <w:style w:type="paragraph" w:customStyle="1" w:styleId="AF884F9301D1458591B07C346B30493C1">
    <w:name w:val="AF884F9301D1458591B07C346B30493C1"/>
    <w:rsid w:val="0095032A"/>
  </w:style>
  <w:style w:type="paragraph" w:customStyle="1" w:styleId="0B9E758787F6428B817FDE47C5C732BB1">
    <w:name w:val="0B9E758787F6428B817FDE47C5C732BB1"/>
    <w:rsid w:val="0095032A"/>
  </w:style>
  <w:style w:type="paragraph" w:customStyle="1" w:styleId="8DFDA49ED3054835914CF17301CA16361">
    <w:name w:val="8DFDA49ED3054835914CF17301CA16361"/>
    <w:rsid w:val="0095032A"/>
  </w:style>
  <w:style w:type="paragraph" w:customStyle="1" w:styleId="0E41E0694A0B4BD785F48CAA69141B771">
    <w:name w:val="0E41E0694A0B4BD785F48CAA69141B771"/>
    <w:rsid w:val="0095032A"/>
  </w:style>
  <w:style w:type="paragraph" w:customStyle="1" w:styleId="82D27E6B07894B2BAFDB553FB11AEDE11">
    <w:name w:val="82D27E6B07894B2BAFDB553FB11AEDE11"/>
    <w:rsid w:val="0095032A"/>
  </w:style>
  <w:style w:type="paragraph" w:customStyle="1" w:styleId="98483F6BE5B94A7F9589D49BE91D38A61">
    <w:name w:val="98483F6BE5B94A7F9589D49BE91D38A61"/>
    <w:rsid w:val="0095032A"/>
  </w:style>
  <w:style w:type="paragraph" w:customStyle="1" w:styleId="764F5BF027484C07AB20722656FCE3521">
    <w:name w:val="764F5BF027484C07AB20722656FCE3521"/>
    <w:rsid w:val="0095032A"/>
  </w:style>
  <w:style w:type="paragraph" w:customStyle="1" w:styleId="E67997ED6B454784B13FCCB5958D2423">
    <w:name w:val="E67997ED6B454784B13FCCB5958D2423"/>
    <w:rsid w:val="00460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Kiqui Ltd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2</cp:revision>
  <dcterms:created xsi:type="dcterms:W3CDTF">2011-04-01T21:17:00Z</dcterms:created>
  <dcterms:modified xsi:type="dcterms:W3CDTF">2011-04-01T21:17:00Z</dcterms:modified>
</cp:coreProperties>
</file>